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199" w:type="dxa"/>
        <w:tblInd w:w="-601" w:type="dxa"/>
        <w:tblLook w:val="04A0"/>
      </w:tblPr>
      <w:tblGrid>
        <w:gridCol w:w="11199"/>
      </w:tblGrid>
      <w:tr w:rsidR="00821592" w:rsidTr="00821592">
        <w:tc>
          <w:tcPr>
            <w:tcW w:w="11199" w:type="dxa"/>
          </w:tcPr>
          <w:p w:rsidR="00821592" w:rsidRPr="00821592" w:rsidRDefault="008215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</w:t>
            </w:r>
            <w:r w:rsidRPr="00821592">
              <w:rPr>
                <w:sz w:val="36"/>
                <w:szCs w:val="36"/>
              </w:rPr>
              <w:t xml:space="preserve">DESIGNIAZION  </w:t>
            </w:r>
            <w:r>
              <w:rPr>
                <w:sz w:val="36"/>
                <w:szCs w:val="36"/>
              </w:rPr>
              <w:t xml:space="preserve">17    </w:t>
            </w:r>
            <w:r w:rsidRPr="00821592">
              <w:rPr>
                <w:sz w:val="36"/>
                <w:szCs w:val="36"/>
              </w:rPr>
              <w:t xml:space="preserve">19  </w:t>
            </w:r>
            <w:r>
              <w:rPr>
                <w:sz w:val="36"/>
                <w:szCs w:val="36"/>
              </w:rPr>
              <w:t xml:space="preserve"> </w:t>
            </w:r>
            <w:r w:rsidRPr="00821592">
              <w:rPr>
                <w:sz w:val="36"/>
                <w:szCs w:val="36"/>
              </w:rPr>
              <w:t>20  NOVEMBRE</w:t>
            </w:r>
          </w:p>
        </w:tc>
      </w:tr>
    </w:tbl>
    <w:tbl>
      <w:tblPr>
        <w:tblW w:w="11199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425"/>
        <w:gridCol w:w="142"/>
        <w:gridCol w:w="1843"/>
        <w:gridCol w:w="1843"/>
        <w:gridCol w:w="142"/>
        <w:gridCol w:w="1289"/>
        <w:gridCol w:w="960"/>
        <w:gridCol w:w="2380"/>
        <w:gridCol w:w="2175"/>
      </w:tblGrid>
      <w:tr w:rsidR="00821592" w:rsidRPr="00C543E8" w:rsidTr="00964BE4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Arbitro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Luogo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Squadra  Ospitante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Squadra  Ospitata</w:t>
            </w:r>
          </w:p>
        </w:tc>
      </w:tr>
      <w:tr w:rsidR="00821592" w:rsidRPr="00C543E8" w:rsidTr="00964BE4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Fallucca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Santa Giustina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19/11/16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14.30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Us</w:t>
            </w:r>
            <w:proofErr w:type="spellEnd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Plavis</w:t>
            </w:r>
            <w:proofErr w:type="spellEnd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Bellus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CSI </w:t>
            </w: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Arsie</w:t>
            </w:r>
            <w:proofErr w:type="spellEnd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'</w:t>
            </w:r>
          </w:p>
        </w:tc>
      </w:tr>
      <w:tr w:rsidR="00821592" w:rsidRPr="00C543E8" w:rsidTr="00964BE4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Jaku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Sottocastello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19/11/16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14.30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Sottocastello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Us</w:t>
            </w:r>
            <w:proofErr w:type="spellEnd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Chies</w:t>
            </w:r>
            <w:proofErr w:type="spellEnd"/>
          </w:p>
        </w:tc>
      </w:tr>
      <w:tr w:rsidR="00821592" w:rsidRPr="00C543E8" w:rsidTr="00964BE4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Colle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Cesiomaggiore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19/11/16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Alpes</w:t>
            </w:r>
            <w:proofErr w:type="spellEnd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Cesio bar 88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Calcio </w:t>
            </w: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Soccher</w:t>
            </w:r>
            <w:proofErr w:type="spellEnd"/>
          </w:p>
        </w:tc>
      </w:tr>
      <w:tr w:rsidR="00821592" w:rsidRPr="00C543E8" w:rsidTr="00964BE4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Della Vecchia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Roe</w:t>
            </w:r>
            <w:proofErr w:type="spellEnd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Sedico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19/11/16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Us</w:t>
            </w:r>
            <w:proofErr w:type="spellEnd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Roe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BarDassi</w:t>
            </w:r>
            <w:proofErr w:type="spellEnd"/>
          </w:p>
        </w:tc>
      </w:tr>
      <w:tr w:rsidR="00821592" w:rsidRPr="00C543E8" w:rsidTr="00964BE4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Pat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Segusino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19/11/16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Pezzin</w:t>
            </w:r>
            <w:proofErr w:type="spellEnd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sp1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Centr.giardini</w:t>
            </w:r>
            <w:proofErr w:type="spellEnd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S</w:t>
            </w:r>
          </w:p>
        </w:tc>
      </w:tr>
      <w:tr w:rsidR="00821592" w:rsidRPr="00C543E8" w:rsidTr="00964BE4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Moglia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Boscherai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19/11/16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Bar </w:t>
            </w: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Quadrif.stram.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Cral</w:t>
            </w:r>
            <w:proofErr w:type="spellEnd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Farrese</w:t>
            </w:r>
            <w:proofErr w:type="spellEnd"/>
          </w:p>
        </w:tc>
      </w:tr>
      <w:tr w:rsidR="00821592" w:rsidRPr="00C543E8" w:rsidTr="00964BE4">
        <w:trPr>
          <w:trHeight w:val="450"/>
        </w:trPr>
        <w:tc>
          <w:tcPr>
            <w:tcW w:w="111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821592" w:rsidRPr="00C543E8" w:rsidTr="00964BE4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21592" w:rsidRPr="00C543E8" w:rsidTr="00964BE4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nr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Arbitro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Luogo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Squadra  Ospitante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Squadra  Ospitata</w:t>
            </w:r>
          </w:p>
        </w:tc>
      </w:tr>
      <w:tr w:rsidR="00821592" w:rsidRPr="00C543E8" w:rsidTr="00964BE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Rech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Enego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19/11/16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14.30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Enego</w:t>
            </w:r>
            <w:proofErr w:type="spellEnd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Calcio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Us</w:t>
            </w:r>
            <w:proofErr w:type="spellEnd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Meano</w:t>
            </w:r>
            <w:proofErr w:type="spellEnd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S.G.</w:t>
            </w:r>
          </w:p>
        </w:tc>
      </w:tr>
      <w:tr w:rsidR="00821592" w:rsidRPr="00C543E8" w:rsidTr="00964BE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Barduca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Cellarda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19/11/16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Polisp.Feltrese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AC </w:t>
            </w: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Farrentina</w:t>
            </w:r>
            <w:proofErr w:type="spellEnd"/>
          </w:p>
        </w:tc>
      </w:tr>
      <w:tr w:rsidR="00821592" w:rsidRPr="00C543E8" w:rsidTr="00964BE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Moretto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Pieve d'</w:t>
            </w: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Alpago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19/11/16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Cantine Riunite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it-IT"/>
              </w:rPr>
              <w:t xml:space="preserve">Val </w:t>
            </w: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it-IT"/>
              </w:rPr>
              <w:t>Biois</w:t>
            </w:r>
            <w:proofErr w:type="spellEnd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it-IT"/>
              </w:rPr>
              <w:t xml:space="preserve"> t.al sole</w:t>
            </w:r>
          </w:p>
        </w:tc>
      </w:tr>
      <w:tr w:rsidR="00821592" w:rsidRPr="00C543E8" w:rsidTr="00964BE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Lanfranchini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Anzù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19/11/16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20.30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San Vittore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Us</w:t>
            </w:r>
            <w:proofErr w:type="spellEnd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Vignui</w:t>
            </w:r>
            <w:proofErr w:type="spellEnd"/>
          </w:p>
        </w:tc>
      </w:tr>
      <w:tr w:rsidR="00821592" w:rsidRPr="00C543E8" w:rsidTr="00964BE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Decima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Tambre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20/11/16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Ac</w:t>
            </w:r>
            <w:proofErr w:type="spellEnd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Tambre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Villabruna</w:t>
            </w:r>
            <w:proofErr w:type="spellEnd"/>
          </w:p>
        </w:tc>
      </w:tr>
      <w:tr w:rsidR="00821592" w:rsidRPr="00C543E8" w:rsidTr="00964BE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Unterberger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Foro Boario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20/11/16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Porcenese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Plavis</w:t>
            </w:r>
            <w:proofErr w:type="spellEnd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Red Pub</w:t>
            </w:r>
          </w:p>
        </w:tc>
      </w:tr>
      <w:tr w:rsidR="00821592" w:rsidRPr="00C543E8" w:rsidTr="00964BE4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21592" w:rsidRPr="00C543E8" w:rsidTr="00964BE4">
        <w:trPr>
          <w:trHeight w:val="420"/>
        </w:trPr>
        <w:tc>
          <w:tcPr>
            <w:tcW w:w="111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Over</w:t>
            </w:r>
            <w:proofErr w:type="spellEnd"/>
            <w:r w:rsidRPr="00C54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COPPA</w:t>
            </w:r>
          </w:p>
        </w:tc>
      </w:tr>
      <w:tr w:rsidR="00821592" w:rsidRPr="00C543E8" w:rsidTr="00964BE4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21592" w:rsidRPr="00C543E8" w:rsidTr="00964BE4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nr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Arbitro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Luogo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Squadra  Ospitante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Squadra  Ospitata</w:t>
            </w:r>
          </w:p>
        </w:tc>
      </w:tr>
      <w:tr w:rsidR="00821592" w:rsidRPr="00C543E8" w:rsidTr="00964BE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Di Bianco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Tisoi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19/11/16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Cavarzano</w:t>
            </w:r>
            <w:proofErr w:type="spellEnd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ed.cele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Auto f.lli </w:t>
            </w: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Malacarne</w:t>
            </w:r>
            <w:proofErr w:type="spellEnd"/>
          </w:p>
        </w:tc>
      </w:tr>
      <w:tr w:rsidR="00821592" w:rsidRPr="00C543E8" w:rsidTr="00964BE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Fant</w:t>
            </w:r>
            <w:proofErr w:type="spellEnd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Paolo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Mas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17/11/16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Veterani </w:t>
            </w: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Sois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Pizz.Buona</w:t>
            </w:r>
            <w:proofErr w:type="spellEnd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Tavola</w:t>
            </w:r>
          </w:p>
        </w:tc>
      </w:tr>
      <w:tr w:rsidR="00821592" w:rsidRPr="00C543E8" w:rsidTr="00964BE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Zen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Vellai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19/11/16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Dinamo </w:t>
            </w: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Vellai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Tomo</w:t>
            </w:r>
          </w:p>
        </w:tc>
      </w:tr>
      <w:tr w:rsidR="00821592" w:rsidRPr="00C543E8" w:rsidTr="00964BE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D'</w:t>
            </w: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Alpaos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Domegge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19/11/16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Domegge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Danta</w:t>
            </w:r>
            <w:proofErr w:type="spellEnd"/>
          </w:p>
        </w:tc>
      </w:tr>
      <w:tr w:rsidR="00821592" w:rsidRPr="00C543E8" w:rsidTr="00964BE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De Biasi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Fontanella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19/11/16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14.30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Pizzeria </w:t>
            </w: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Salinas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La Valle</w:t>
            </w:r>
          </w:p>
        </w:tc>
      </w:tr>
      <w:tr w:rsidR="00821592" w:rsidRPr="00C543E8" w:rsidTr="00964BE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Matten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Castion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19/11/16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19.30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Veterani </w:t>
            </w:r>
            <w:proofErr w:type="spellStart"/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Castion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592" w:rsidRPr="00C543E8" w:rsidRDefault="00821592" w:rsidP="0096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C5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Bar la sosta</w:t>
            </w:r>
          </w:p>
        </w:tc>
      </w:tr>
    </w:tbl>
    <w:p w:rsidR="00266029" w:rsidRDefault="00266029" w:rsidP="00821592"/>
    <w:sectPr w:rsidR="00266029" w:rsidSect="00266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43E8"/>
    <w:rsid w:val="00266029"/>
    <w:rsid w:val="00375D17"/>
    <w:rsid w:val="004B50A5"/>
    <w:rsid w:val="00821592"/>
    <w:rsid w:val="00C5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0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Ilario</cp:lastModifiedBy>
  <cp:revision>2</cp:revision>
  <dcterms:created xsi:type="dcterms:W3CDTF">2016-11-18T07:58:00Z</dcterms:created>
  <dcterms:modified xsi:type="dcterms:W3CDTF">2016-11-18T07:58:00Z</dcterms:modified>
</cp:coreProperties>
</file>