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FF3" w:rsidRPr="00687A2A" w:rsidRDefault="00CB230A">
      <w:pPr>
        <w:rPr>
          <w:rFonts w:ascii="Times New Roman" w:hAnsi="Times New Roman" w:cs="Times New Roman"/>
          <w:sz w:val="40"/>
          <w:szCs w:val="40"/>
        </w:rPr>
      </w:pPr>
      <w:r w:rsidRPr="00CB230A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170227</wp:posOffset>
            </wp:positionH>
            <wp:positionV relativeFrom="paragraph">
              <wp:posOffset>-321825</wp:posOffset>
            </wp:positionV>
            <wp:extent cx="510708" cy="586596"/>
            <wp:effectExtent l="19050" t="0" r="3642" b="0"/>
            <wp:wrapNone/>
            <wp:docPr id="13" name="Picture 1" descr="http://www.csi-net.it/Img/C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si-net.it/Img/Csi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08" cy="586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</w:t>
      </w:r>
      <w:r w:rsidRPr="00687A2A">
        <w:rPr>
          <w:rFonts w:ascii="Times New Roman" w:hAnsi="Times New Roman" w:cs="Times New Roman"/>
        </w:rPr>
        <w:t xml:space="preserve">C           </w:t>
      </w:r>
      <w:r w:rsidRPr="00687A2A">
        <w:rPr>
          <w:rFonts w:ascii="Times New Roman" w:hAnsi="Times New Roman" w:cs="Times New Roman"/>
          <w:b/>
          <w:sz w:val="40"/>
          <w:szCs w:val="40"/>
        </w:rPr>
        <w:t>Comitato di Belluno – Area Formazione</w:t>
      </w:r>
    </w:p>
    <w:p w:rsidR="00CB230A" w:rsidRPr="00687A2A" w:rsidRDefault="00CB230A" w:rsidP="00687A2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87A2A">
        <w:rPr>
          <w:rFonts w:ascii="Times New Roman" w:hAnsi="Times New Roman" w:cs="Times New Roman"/>
          <w:b/>
          <w:sz w:val="44"/>
          <w:szCs w:val="44"/>
        </w:rPr>
        <w:t>Corso di formazione per Arbitri di calcio 201</w:t>
      </w:r>
      <w:r w:rsidR="0021344C">
        <w:rPr>
          <w:rFonts w:ascii="Times New Roman" w:hAnsi="Times New Roman" w:cs="Times New Roman"/>
          <w:b/>
          <w:sz w:val="44"/>
          <w:szCs w:val="44"/>
        </w:rPr>
        <w:t>6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50"/>
        <w:gridCol w:w="1396"/>
        <w:gridCol w:w="1583"/>
        <w:gridCol w:w="4201"/>
        <w:gridCol w:w="2320"/>
      </w:tblGrid>
      <w:tr w:rsidR="00CB230A" w:rsidRPr="00687A2A" w:rsidTr="005D61EB">
        <w:tc>
          <w:tcPr>
            <w:tcW w:w="1150" w:type="dxa"/>
            <w:shd w:val="clear" w:color="auto" w:fill="D6E3BC" w:themeFill="accent3" w:themeFillTint="66"/>
          </w:tcPr>
          <w:p w:rsidR="00CB230A" w:rsidRPr="00687A2A" w:rsidRDefault="00CB230A" w:rsidP="00B66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A2A">
              <w:rPr>
                <w:rFonts w:ascii="Times New Roman" w:hAnsi="Times New Roman" w:cs="Times New Roman"/>
                <w:b/>
                <w:sz w:val="28"/>
                <w:szCs w:val="28"/>
              </w:rPr>
              <w:t>Lezione</w:t>
            </w:r>
          </w:p>
        </w:tc>
        <w:tc>
          <w:tcPr>
            <w:tcW w:w="1396" w:type="dxa"/>
            <w:shd w:val="clear" w:color="auto" w:fill="D6E3BC" w:themeFill="accent3" w:themeFillTint="66"/>
          </w:tcPr>
          <w:p w:rsidR="00CB230A" w:rsidRPr="00687A2A" w:rsidRDefault="00CB230A" w:rsidP="00B66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A2A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1583" w:type="dxa"/>
            <w:shd w:val="clear" w:color="auto" w:fill="D6E3BC" w:themeFill="accent3" w:themeFillTint="66"/>
          </w:tcPr>
          <w:p w:rsidR="00CB230A" w:rsidRPr="00687A2A" w:rsidRDefault="00CB230A" w:rsidP="00B66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A2A">
              <w:rPr>
                <w:rFonts w:ascii="Times New Roman" w:hAnsi="Times New Roman" w:cs="Times New Roman"/>
                <w:b/>
                <w:sz w:val="28"/>
                <w:szCs w:val="28"/>
              </w:rPr>
              <w:t>Orari</w:t>
            </w:r>
          </w:p>
        </w:tc>
        <w:tc>
          <w:tcPr>
            <w:tcW w:w="4201" w:type="dxa"/>
            <w:shd w:val="clear" w:color="auto" w:fill="D6E3BC" w:themeFill="accent3" w:themeFillTint="66"/>
          </w:tcPr>
          <w:p w:rsidR="00CB230A" w:rsidRPr="00687A2A" w:rsidRDefault="00CB230A" w:rsidP="00B66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A2A">
              <w:rPr>
                <w:rFonts w:ascii="Times New Roman" w:hAnsi="Times New Roman" w:cs="Times New Roman"/>
                <w:b/>
                <w:sz w:val="28"/>
                <w:szCs w:val="28"/>
              </w:rPr>
              <w:t>Argomenti</w:t>
            </w:r>
          </w:p>
        </w:tc>
        <w:tc>
          <w:tcPr>
            <w:tcW w:w="2320" w:type="dxa"/>
            <w:shd w:val="clear" w:color="auto" w:fill="D6E3BC" w:themeFill="accent3" w:themeFillTint="66"/>
          </w:tcPr>
          <w:p w:rsidR="00CB230A" w:rsidRPr="00687A2A" w:rsidRDefault="00CB230A" w:rsidP="00B66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A2A">
              <w:rPr>
                <w:rFonts w:ascii="Times New Roman" w:hAnsi="Times New Roman" w:cs="Times New Roman"/>
                <w:b/>
                <w:sz w:val="28"/>
                <w:szCs w:val="28"/>
              </w:rPr>
              <w:t>Relatori</w:t>
            </w:r>
          </w:p>
        </w:tc>
      </w:tr>
      <w:tr w:rsidR="00CB230A" w:rsidRPr="00687A2A" w:rsidTr="005D61EB">
        <w:tc>
          <w:tcPr>
            <w:tcW w:w="1150" w:type="dxa"/>
          </w:tcPr>
          <w:p w:rsidR="005A459D" w:rsidRPr="00687A2A" w:rsidRDefault="005A459D" w:rsidP="005A4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30A" w:rsidRPr="00687A2A" w:rsidRDefault="00AE646E" w:rsidP="005A4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2A">
              <w:rPr>
                <w:rFonts w:ascii="Times New Roman" w:hAnsi="Times New Roman" w:cs="Times New Roman"/>
                <w:b/>
                <w:sz w:val="24"/>
                <w:szCs w:val="24"/>
              </w:rPr>
              <w:t>1^</w:t>
            </w:r>
          </w:p>
        </w:tc>
        <w:tc>
          <w:tcPr>
            <w:tcW w:w="1396" w:type="dxa"/>
          </w:tcPr>
          <w:p w:rsidR="00B240CB" w:rsidRPr="00687A2A" w:rsidRDefault="00B240CB" w:rsidP="005A4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30A" w:rsidRPr="00687A2A" w:rsidRDefault="00B80DD0" w:rsidP="005A4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Lunedì</w:t>
            </w:r>
          </w:p>
          <w:p w:rsidR="00AE646E" w:rsidRPr="00687A2A" w:rsidRDefault="00F31ADE" w:rsidP="005A4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B80DD0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E646E" w:rsidRPr="00687A2A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83" w:type="dxa"/>
          </w:tcPr>
          <w:p w:rsidR="005A459D" w:rsidRPr="00687A2A" w:rsidRDefault="005A459D" w:rsidP="00357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30A" w:rsidRPr="00687A2A" w:rsidRDefault="00AE646E" w:rsidP="00357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1AD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87A2A">
              <w:rPr>
                <w:rFonts w:ascii="Times New Roman" w:hAnsi="Times New Roman" w:cs="Times New Roman"/>
                <w:b/>
                <w:sz w:val="24"/>
                <w:szCs w:val="24"/>
              </w:rPr>
              <w:t>:30 -</w:t>
            </w:r>
            <w:r w:rsidR="00B80D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31AD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87A2A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  <w:p w:rsidR="00B66622" w:rsidRPr="00687A2A" w:rsidRDefault="00B66622" w:rsidP="00357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2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687A2A">
              <w:rPr>
                <w:rFonts w:ascii="Times New Roman" w:hAnsi="Times New Roman" w:cs="Times New Roman"/>
                <w:b/>
                <w:sz w:val="24"/>
                <w:szCs w:val="24"/>
              </w:rPr>
              <w:t>ore</w:t>
            </w:r>
            <w:proofErr w:type="gramEnd"/>
            <w:r w:rsidRPr="00687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2)</w:t>
            </w:r>
          </w:p>
        </w:tc>
        <w:tc>
          <w:tcPr>
            <w:tcW w:w="4201" w:type="dxa"/>
          </w:tcPr>
          <w:p w:rsidR="00CB230A" w:rsidRPr="00F470FA" w:rsidRDefault="00687A2A" w:rsidP="00CB230A">
            <w:pP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57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 CSI – </w:t>
            </w:r>
            <w:r w:rsidRPr="00F470F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Lo statuto e norme organizzative</w:t>
            </w:r>
          </w:p>
          <w:p w:rsidR="00AE646E" w:rsidRPr="00357B3E" w:rsidRDefault="00AE646E" w:rsidP="00CB2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Regola </w:t>
            </w:r>
            <w:proofErr w:type="gramStart"/>
            <w:r w:rsidR="00687A2A" w:rsidRPr="00357B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B6548" w:rsidRPr="00357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7B3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="009B6548" w:rsidRPr="00357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il </w:t>
            </w:r>
            <w:r w:rsidR="00687A2A" w:rsidRPr="00357B3E">
              <w:rPr>
                <w:rFonts w:ascii="Times New Roman" w:hAnsi="Times New Roman" w:cs="Times New Roman"/>
                <w:b/>
                <w:sz w:val="24"/>
                <w:szCs w:val="24"/>
              </w:rPr>
              <w:t>terreno di gioco</w:t>
            </w:r>
          </w:p>
          <w:p w:rsidR="00AE646E" w:rsidRPr="00357B3E" w:rsidRDefault="00AE646E" w:rsidP="00687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Regola </w:t>
            </w:r>
            <w:proofErr w:type="gramStart"/>
            <w:r w:rsidR="00687A2A" w:rsidRPr="00357B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6548" w:rsidRPr="00357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7B3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="009B6548" w:rsidRPr="00357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7A2A" w:rsidRPr="00357B3E">
              <w:rPr>
                <w:rFonts w:ascii="Times New Roman" w:hAnsi="Times New Roman" w:cs="Times New Roman"/>
                <w:b/>
                <w:sz w:val="24"/>
                <w:szCs w:val="24"/>
              </w:rPr>
              <w:t>il pallone</w:t>
            </w:r>
          </w:p>
        </w:tc>
        <w:tc>
          <w:tcPr>
            <w:tcW w:w="2320" w:type="dxa"/>
          </w:tcPr>
          <w:p w:rsidR="004F5A00" w:rsidRPr="00687A2A" w:rsidRDefault="004F5A00" w:rsidP="00CB2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A2A" w:rsidRPr="00687A2A" w:rsidRDefault="00F31ADE" w:rsidP="00CB2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Maurizio Comiotto</w:t>
            </w:r>
          </w:p>
        </w:tc>
      </w:tr>
      <w:tr w:rsidR="00CB230A" w:rsidRPr="00687A2A" w:rsidTr="005D61EB">
        <w:tc>
          <w:tcPr>
            <w:tcW w:w="1150" w:type="dxa"/>
          </w:tcPr>
          <w:p w:rsidR="005A459D" w:rsidRPr="00687A2A" w:rsidRDefault="005A459D" w:rsidP="005A4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30A" w:rsidRPr="00687A2A" w:rsidRDefault="00AE646E" w:rsidP="005A4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2A">
              <w:rPr>
                <w:rFonts w:ascii="Times New Roman" w:hAnsi="Times New Roman" w:cs="Times New Roman"/>
                <w:b/>
                <w:sz w:val="24"/>
                <w:szCs w:val="24"/>
              </w:rPr>
              <w:t>2^</w:t>
            </w:r>
          </w:p>
        </w:tc>
        <w:tc>
          <w:tcPr>
            <w:tcW w:w="1396" w:type="dxa"/>
          </w:tcPr>
          <w:p w:rsidR="00B240CB" w:rsidRPr="00687A2A" w:rsidRDefault="00B240CB" w:rsidP="005A4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30A" w:rsidRPr="00687A2A" w:rsidRDefault="00F31ADE" w:rsidP="005A4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Venerdì </w:t>
            </w:r>
          </w:p>
          <w:p w:rsidR="004F5A00" w:rsidRPr="00687A2A" w:rsidRDefault="00F31ADE" w:rsidP="00B8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B80DD0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F5A00" w:rsidRPr="00687A2A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83" w:type="dxa"/>
          </w:tcPr>
          <w:p w:rsidR="005A459D" w:rsidRPr="00687A2A" w:rsidRDefault="005A459D" w:rsidP="00357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30A" w:rsidRPr="00687A2A" w:rsidRDefault="00687A2A" w:rsidP="00357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1AD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80DD0">
              <w:rPr>
                <w:rFonts w:ascii="Times New Roman" w:hAnsi="Times New Roman" w:cs="Times New Roman"/>
                <w:b/>
                <w:sz w:val="24"/>
                <w:szCs w:val="24"/>
              </w:rPr>
              <w:t>:3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F31AD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1ADE">
              <w:rPr>
                <w:rFonts w:ascii="Times New Roman" w:hAnsi="Times New Roman" w:cs="Times New Roman"/>
                <w:b/>
                <w:sz w:val="24"/>
                <w:szCs w:val="24"/>
              </w:rPr>
              <w:t>20.00</w:t>
            </w:r>
          </w:p>
          <w:p w:rsidR="00B66622" w:rsidRPr="00687A2A" w:rsidRDefault="00F31ADE" w:rsidP="00357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1:30</w:t>
            </w:r>
            <w:r w:rsidR="00B66622" w:rsidRPr="00687A2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201" w:type="dxa"/>
          </w:tcPr>
          <w:p w:rsidR="00AE646E" w:rsidRPr="00357B3E" w:rsidRDefault="00AE646E" w:rsidP="00AE6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Regola </w:t>
            </w:r>
            <w:proofErr w:type="gramStart"/>
            <w:r w:rsidR="00687A2A" w:rsidRPr="00357B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6548" w:rsidRPr="00357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="009B6548" w:rsidRPr="00357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7A2A" w:rsidRPr="00357B3E">
              <w:rPr>
                <w:rFonts w:ascii="Times New Roman" w:hAnsi="Times New Roman" w:cs="Times New Roman"/>
                <w:b/>
                <w:sz w:val="24"/>
                <w:szCs w:val="24"/>
              </w:rPr>
              <w:t>Il numero dei calciatori.</w:t>
            </w:r>
          </w:p>
          <w:p w:rsidR="00687A2A" w:rsidRPr="00357B3E" w:rsidRDefault="00AE646E" w:rsidP="00CB230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57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Regola </w:t>
            </w:r>
            <w:proofErr w:type="gramStart"/>
            <w:r w:rsidR="00687A2A" w:rsidRPr="00357B3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6548" w:rsidRPr="00357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="009B6548" w:rsidRPr="00357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7A2A" w:rsidRPr="00357B3E">
              <w:rPr>
                <w:rFonts w:ascii="Times New Roman" w:hAnsi="Times New Roman" w:cs="Times New Roman"/>
                <w:b/>
                <w:sz w:val="20"/>
                <w:szCs w:val="24"/>
              </w:rPr>
              <w:t>L’equipaggiamento dei calciatori.</w:t>
            </w:r>
          </w:p>
          <w:p w:rsidR="00CB230A" w:rsidRPr="00357B3E" w:rsidRDefault="00687A2A" w:rsidP="00CB2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Regola </w:t>
            </w:r>
            <w:proofErr w:type="gramStart"/>
            <w:r w:rsidRPr="00357B3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6548" w:rsidRPr="00357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="009B6548" w:rsidRPr="00357B3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357B3E">
              <w:rPr>
                <w:rFonts w:ascii="Times New Roman" w:hAnsi="Times New Roman" w:cs="Times New Roman"/>
                <w:b/>
                <w:sz w:val="24"/>
                <w:szCs w:val="32"/>
              </w:rPr>
              <w:t>L’arbitro.</w:t>
            </w:r>
          </w:p>
        </w:tc>
        <w:tc>
          <w:tcPr>
            <w:tcW w:w="2320" w:type="dxa"/>
          </w:tcPr>
          <w:p w:rsidR="004F5A00" w:rsidRPr="00687A2A" w:rsidRDefault="00687A2A" w:rsidP="005A459D">
            <w:pPr>
              <w:spacing w:line="6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Pierluigi Zanella</w:t>
            </w:r>
          </w:p>
          <w:p w:rsidR="00CB230A" w:rsidRPr="00687A2A" w:rsidRDefault="00CB230A" w:rsidP="00CB2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30A" w:rsidRPr="00687A2A" w:rsidTr="005D61EB">
        <w:tc>
          <w:tcPr>
            <w:tcW w:w="1150" w:type="dxa"/>
          </w:tcPr>
          <w:p w:rsidR="005A459D" w:rsidRPr="00687A2A" w:rsidRDefault="005A459D" w:rsidP="005A4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30A" w:rsidRPr="00687A2A" w:rsidRDefault="00AE646E" w:rsidP="005A4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2A">
              <w:rPr>
                <w:rFonts w:ascii="Times New Roman" w:hAnsi="Times New Roman" w:cs="Times New Roman"/>
                <w:b/>
                <w:sz w:val="24"/>
                <w:szCs w:val="24"/>
              </w:rPr>
              <w:t>3^</w:t>
            </w:r>
          </w:p>
        </w:tc>
        <w:tc>
          <w:tcPr>
            <w:tcW w:w="1396" w:type="dxa"/>
          </w:tcPr>
          <w:p w:rsidR="00B240CB" w:rsidRPr="00687A2A" w:rsidRDefault="00B240CB" w:rsidP="005A4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30A" w:rsidRPr="00687A2A" w:rsidRDefault="001407FF" w:rsidP="005A4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Mercoledì</w:t>
            </w:r>
            <w:r w:rsidR="00F31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F5A00" w:rsidRPr="00687A2A" w:rsidRDefault="001407FF" w:rsidP="00B8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B80DD0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="004F5A00" w:rsidRPr="00687A2A">
              <w:rPr>
                <w:rFonts w:ascii="Times New Roman" w:hAnsi="Times New Roman" w:cs="Times New Roman"/>
                <w:b/>
                <w:sz w:val="24"/>
                <w:szCs w:val="24"/>
              </w:rPr>
              <w:t>1/201</w:t>
            </w:r>
            <w:r w:rsidR="00F31AD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83" w:type="dxa"/>
          </w:tcPr>
          <w:p w:rsidR="005A459D" w:rsidRPr="00687A2A" w:rsidRDefault="005A459D" w:rsidP="00357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30A" w:rsidRPr="00687A2A" w:rsidRDefault="00F31ADE" w:rsidP="00357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</w:t>
            </w:r>
            <w:r w:rsidR="004F5A00" w:rsidRPr="00687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B80DD0">
              <w:rPr>
                <w:rFonts w:ascii="Times New Roman" w:hAnsi="Times New Roman" w:cs="Times New Roman"/>
                <w:b/>
                <w:sz w:val="24"/>
                <w:szCs w:val="24"/>
              </w:rPr>
              <w:t>20:3</w:t>
            </w:r>
            <w:r w:rsidR="004F5A00" w:rsidRPr="00687A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66622" w:rsidRPr="00687A2A" w:rsidRDefault="00B66622" w:rsidP="00357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2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687A2A">
              <w:rPr>
                <w:rFonts w:ascii="Times New Roman" w:hAnsi="Times New Roman" w:cs="Times New Roman"/>
                <w:b/>
                <w:sz w:val="24"/>
                <w:szCs w:val="24"/>
              </w:rPr>
              <w:t>ore</w:t>
            </w:r>
            <w:proofErr w:type="gramEnd"/>
            <w:r w:rsidRPr="00687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2)</w:t>
            </w:r>
          </w:p>
        </w:tc>
        <w:tc>
          <w:tcPr>
            <w:tcW w:w="4201" w:type="dxa"/>
          </w:tcPr>
          <w:p w:rsidR="00E70798" w:rsidRPr="00357B3E" w:rsidRDefault="00AE646E" w:rsidP="00AE646E">
            <w:pP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57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Regola </w:t>
            </w:r>
            <w:r w:rsidR="005502FD" w:rsidRPr="00357B3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6548" w:rsidRPr="00357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E70798" w:rsidRPr="00357B3E">
              <w:rPr>
                <w:rFonts w:ascii="Times New Roman" w:hAnsi="Times New Roman" w:cs="Times New Roman"/>
                <w:b/>
                <w:sz w:val="24"/>
                <w:szCs w:val="32"/>
              </w:rPr>
              <w:t>Gli assistenti dell’arbitro</w:t>
            </w:r>
            <w:r w:rsidR="00E70798" w:rsidRPr="00357B3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  <w:p w:rsidR="00E70798" w:rsidRPr="00357B3E" w:rsidRDefault="00AE646E" w:rsidP="00CB230A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357B3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Regola </w:t>
            </w:r>
            <w:r w:rsidR="005502FD" w:rsidRPr="00357B3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  </w:t>
            </w:r>
            <w:proofErr w:type="gramStart"/>
            <w:r w:rsidR="005502FD" w:rsidRPr="00357B3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7</w:t>
            </w:r>
            <w:r w:rsidR="009B6548" w:rsidRPr="00357B3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:</w:t>
            </w:r>
            <w:proofErr w:type="gramEnd"/>
            <w:r w:rsidR="009B6548" w:rsidRPr="00357B3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="00E70798" w:rsidRPr="00357B3E">
              <w:rPr>
                <w:rFonts w:ascii="Times New Roman" w:hAnsi="Times New Roman" w:cs="Times New Roman"/>
                <w:b/>
                <w:sz w:val="24"/>
                <w:szCs w:val="32"/>
              </w:rPr>
              <w:t>La durata della gara.</w:t>
            </w:r>
          </w:p>
          <w:p w:rsidR="00CB230A" w:rsidRPr="00357B3E" w:rsidRDefault="005502FD" w:rsidP="00CB2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Regola </w:t>
            </w:r>
            <w:proofErr w:type="gramStart"/>
            <w:r w:rsidRPr="00357B3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B6548" w:rsidRPr="00357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="009B6548" w:rsidRPr="00357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0798" w:rsidRPr="00357B3E">
              <w:rPr>
                <w:rFonts w:ascii="Times New Roman" w:hAnsi="Times New Roman" w:cs="Times New Roman"/>
                <w:b/>
                <w:sz w:val="24"/>
                <w:szCs w:val="32"/>
              </w:rPr>
              <w:t>L’inizio e la ripresa del gioco.</w:t>
            </w:r>
          </w:p>
        </w:tc>
        <w:tc>
          <w:tcPr>
            <w:tcW w:w="2320" w:type="dxa"/>
          </w:tcPr>
          <w:p w:rsidR="005D61EB" w:rsidRDefault="005D61EB" w:rsidP="00CB2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A00" w:rsidRPr="00687A2A" w:rsidRDefault="00F31ADE" w:rsidP="00CB2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Simone Bristot</w:t>
            </w:r>
          </w:p>
        </w:tc>
      </w:tr>
      <w:tr w:rsidR="00CB230A" w:rsidRPr="00687A2A" w:rsidTr="005D61EB">
        <w:tc>
          <w:tcPr>
            <w:tcW w:w="1150" w:type="dxa"/>
          </w:tcPr>
          <w:p w:rsidR="00CB230A" w:rsidRPr="00687A2A" w:rsidRDefault="00AE646E" w:rsidP="00655275"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2A">
              <w:rPr>
                <w:rFonts w:ascii="Times New Roman" w:hAnsi="Times New Roman" w:cs="Times New Roman"/>
                <w:b/>
                <w:sz w:val="24"/>
                <w:szCs w:val="24"/>
              </w:rPr>
              <w:t>4^</w:t>
            </w:r>
          </w:p>
        </w:tc>
        <w:tc>
          <w:tcPr>
            <w:tcW w:w="1396" w:type="dxa"/>
          </w:tcPr>
          <w:p w:rsidR="004F5A00" w:rsidRPr="00687A2A" w:rsidRDefault="001407FF" w:rsidP="005A4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Venerdì</w:t>
            </w:r>
          </w:p>
          <w:p w:rsidR="00CB230A" w:rsidRPr="00687A2A" w:rsidRDefault="001407FF" w:rsidP="005A4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B80DD0">
              <w:rPr>
                <w:rFonts w:ascii="Times New Roman" w:hAnsi="Times New Roman" w:cs="Times New Roman"/>
                <w:b/>
                <w:sz w:val="24"/>
                <w:szCs w:val="24"/>
              </w:rPr>
              <w:t>/11</w:t>
            </w:r>
            <w:r w:rsidR="004F5A00" w:rsidRPr="00687A2A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83" w:type="dxa"/>
          </w:tcPr>
          <w:p w:rsidR="00CB230A" w:rsidRPr="00687A2A" w:rsidRDefault="001407FF" w:rsidP="00357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19:0</w:t>
            </w:r>
            <w:r w:rsidR="00687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21:0</w:t>
            </w:r>
            <w:r w:rsidR="004F5A00" w:rsidRPr="00687A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66622" w:rsidRPr="00687A2A" w:rsidRDefault="00B66622" w:rsidP="00357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2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687A2A">
              <w:rPr>
                <w:rFonts w:ascii="Times New Roman" w:hAnsi="Times New Roman" w:cs="Times New Roman"/>
                <w:b/>
                <w:sz w:val="24"/>
                <w:szCs w:val="24"/>
              </w:rPr>
              <w:t>ore</w:t>
            </w:r>
            <w:proofErr w:type="gramEnd"/>
            <w:r w:rsidRPr="00687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2)</w:t>
            </w:r>
          </w:p>
        </w:tc>
        <w:tc>
          <w:tcPr>
            <w:tcW w:w="4201" w:type="dxa"/>
          </w:tcPr>
          <w:p w:rsidR="00CB230A" w:rsidRPr="00357B3E" w:rsidRDefault="00AE646E" w:rsidP="005D6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57B3E">
              <w:rPr>
                <w:rFonts w:ascii="Times New Roman" w:hAnsi="Times New Roman" w:cs="Times New Roman"/>
                <w:b/>
                <w:sz w:val="24"/>
                <w:szCs w:val="24"/>
              </w:rPr>
              <w:t>Regola</w:t>
            </w:r>
            <w:r w:rsidR="005D61EB" w:rsidRPr="00357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7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61EB" w:rsidRPr="00357B3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  <w:r w:rsidR="009B6548" w:rsidRPr="00357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  <w:r w:rsidR="005D61EB" w:rsidRPr="00357B3E">
              <w:rPr>
                <w:rFonts w:ascii="Times New Roman" w:hAnsi="Times New Roman" w:cs="Times New Roman"/>
                <w:b/>
                <w:spacing w:val="-20"/>
                <w:sz w:val="24"/>
              </w:rPr>
              <w:t>Il pallone in gioco e non in gioco</w:t>
            </w:r>
            <w:r w:rsidR="005D61EB" w:rsidRPr="00357B3E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5D61EB" w:rsidRPr="00357B3E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r w:rsidRPr="00357B3E">
              <w:rPr>
                <w:rFonts w:ascii="Times New Roman" w:hAnsi="Times New Roman" w:cs="Times New Roman"/>
                <w:b/>
                <w:sz w:val="24"/>
                <w:szCs w:val="24"/>
              </w:rPr>
              <w:t>Regola 1</w:t>
            </w:r>
            <w:r w:rsidR="005D61EB" w:rsidRPr="00357B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B6548" w:rsidRPr="00357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61EB" w:rsidRPr="00357B3E">
              <w:rPr>
                <w:rFonts w:ascii="Times New Roman" w:hAnsi="Times New Roman" w:cs="Times New Roman"/>
                <w:b/>
                <w:sz w:val="24"/>
                <w:szCs w:val="32"/>
              </w:rPr>
              <w:t>La segnatura di una rete.</w:t>
            </w:r>
          </w:p>
        </w:tc>
        <w:tc>
          <w:tcPr>
            <w:tcW w:w="2320" w:type="dxa"/>
          </w:tcPr>
          <w:p w:rsidR="00CB230A" w:rsidRPr="00687A2A" w:rsidRDefault="001407FF" w:rsidP="005D61EB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Ennio Foladore</w:t>
            </w:r>
          </w:p>
        </w:tc>
      </w:tr>
      <w:tr w:rsidR="00CB230A" w:rsidRPr="00687A2A" w:rsidTr="005D61EB">
        <w:tc>
          <w:tcPr>
            <w:tcW w:w="1150" w:type="dxa"/>
          </w:tcPr>
          <w:p w:rsidR="00CB230A" w:rsidRPr="00687A2A" w:rsidRDefault="00201EC9" w:rsidP="00B240CB"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E646E" w:rsidRPr="00687A2A">
              <w:rPr>
                <w:rFonts w:ascii="Times New Roman" w:hAnsi="Times New Roman" w:cs="Times New Roman"/>
                <w:b/>
                <w:sz w:val="24"/>
                <w:szCs w:val="24"/>
              </w:rPr>
              <w:t>^</w:t>
            </w:r>
          </w:p>
        </w:tc>
        <w:tc>
          <w:tcPr>
            <w:tcW w:w="1396" w:type="dxa"/>
          </w:tcPr>
          <w:p w:rsidR="00CB230A" w:rsidRPr="00687A2A" w:rsidRDefault="00B80DD0" w:rsidP="005A4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Mercoledì</w:t>
            </w:r>
          </w:p>
          <w:p w:rsidR="00201EC9" w:rsidRPr="00687A2A" w:rsidRDefault="001407FF" w:rsidP="00B8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11/11</w:t>
            </w:r>
            <w:r w:rsidR="0082630B" w:rsidRPr="00687A2A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83" w:type="dxa"/>
          </w:tcPr>
          <w:p w:rsidR="00CB230A" w:rsidRPr="00687A2A" w:rsidRDefault="00ED6377" w:rsidP="00357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2A">
              <w:rPr>
                <w:rFonts w:ascii="Times New Roman" w:hAnsi="Times New Roman" w:cs="Times New Roman"/>
                <w:b/>
                <w:sz w:val="24"/>
                <w:szCs w:val="24"/>
              </w:rPr>
              <w:t>18:</w:t>
            </w:r>
            <w:r w:rsidR="00B80D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87A2A">
              <w:rPr>
                <w:rFonts w:ascii="Times New Roman" w:hAnsi="Times New Roman" w:cs="Times New Roman"/>
                <w:b/>
                <w:sz w:val="24"/>
                <w:szCs w:val="24"/>
              </w:rPr>
              <w:t>0 – 20:</w:t>
            </w:r>
            <w:r w:rsidR="00B80D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87A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66622" w:rsidRPr="00687A2A" w:rsidRDefault="00B66622" w:rsidP="00357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2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687A2A">
              <w:rPr>
                <w:rFonts w:ascii="Times New Roman" w:hAnsi="Times New Roman" w:cs="Times New Roman"/>
                <w:b/>
                <w:sz w:val="24"/>
                <w:szCs w:val="24"/>
              </w:rPr>
              <w:t>ore</w:t>
            </w:r>
            <w:proofErr w:type="gramEnd"/>
            <w:r w:rsidRPr="00687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2)</w:t>
            </w:r>
          </w:p>
        </w:tc>
        <w:tc>
          <w:tcPr>
            <w:tcW w:w="4201" w:type="dxa"/>
          </w:tcPr>
          <w:p w:rsidR="00357B3E" w:rsidRPr="00357B3E" w:rsidRDefault="00AE646E" w:rsidP="00357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Regola </w:t>
            </w:r>
            <w:proofErr w:type="gramStart"/>
            <w:r w:rsidRPr="00357B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D61EB" w:rsidRPr="00357B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B6548" w:rsidRPr="00357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="009B6548" w:rsidRPr="00357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D61EB" w:rsidRPr="00357B3E">
              <w:rPr>
                <w:rFonts w:ascii="Times New Roman" w:hAnsi="Times New Roman" w:cs="Times New Roman"/>
                <w:b/>
                <w:sz w:val="24"/>
                <w:szCs w:val="32"/>
              </w:rPr>
              <w:t>Il fuorigioco.</w:t>
            </w:r>
            <w:r w:rsidR="00357B3E" w:rsidRPr="00357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57B3E" w:rsidRPr="00357B3E" w:rsidRDefault="00357B3E" w:rsidP="00357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Regola </w:t>
            </w:r>
            <w:proofErr w:type="gramStart"/>
            <w:r w:rsidRPr="00357B3E">
              <w:rPr>
                <w:rFonts w:ascii="Times New Roman" w:hAnsi="Times New Roman" w:cs="Times New Roman"/>
                <w:b/>
                <w:sz w:val="24"/>
                <w:szCs w:val="24"/>
              </w:rPr>
              <w:t>12 :</w:t>
            </w:r>
            <w:proofErr w:type="gramEnd"/>
            <w:r w:rsidRPr="00357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7B3E">
              <w:rPr>
                <w:rFonts w:ascii="Times New Roman" w:hAnsi="Times New Roman" w:cs="Times New Roman"/>
                <w:b/>
                <w:sz w:val="24"/>
                <w:szCs w:val="32"/>
              </w:rPr>
              <w:t>Falli e scorrettezze.</w:t>
            </w:r>
          </w:p>
        </w:tc>
        <w:tc>
          <w:tcPr>
            <w:tcW w:w="2320" w:type="dxa"/>
          </w:tcPr>
          <w:p w:rsidR="00CB230A" w:rsidRPr="00687A2A" w:rsidRDefault="001407FF" w:rsidP="00B240CB">
            <w:pPr>
              <w:spacing w:line="5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Ennio Foladore</w:t>
            </w:r>
          </w:p>
        </w:tc>
      </w:tr>
      <w:tr w:rsidR="00357B3E" w:rsidRPr="00687A2A" w:rsidTr="005D61EB">
        <w:tc>
          <w:tcPr>
            <w:tcW w:w="1150" w:type="dxa"/>
          </w:tcPr>
          <w:p w:rsidR="00357B3E" w:rsidRPr="00687A2A" w:rsidRDefault="00357B3E" w:rsidP="005A4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B3E" w:rsidRPr="00687A2A" w:rsidRDefault="00357B3E" w:rsidP="005A4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2A">
              <w:rPr>
                <w:rFonts w:ascii="Times New Roman" w:hAnsi="Times New Roman" w:cs="Times New Roman"/>
                <w:b/>
                <w:sz w:val="24"/>
                <w:szCs w:val="24"/>
              </w:rPr>
              <w:t>6^</w:t>
            </w:r>
          </w:p>
        </w:tc>
        <w:tc>
          <w:tcPr>
            <w:tcW w:w="1396" w:type="dxa"/>
          </w:tcPr>
          <w:p w:rsidR="00357B3E" w:rsidRPr="00687A2A" w:rsidRDefault="00357B3E" w:rsidP="00357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2A">
              <w:rPr>
                <w:rFonts w:ascii="Times New Roman" w:hAnsi="Times New Roman" w:cs="Times New Roman"/>
                <w:b/>
                <w:sz w:val="24"/>
                <w:szCs w:val="24"/>
              </w:rPr>
              <w:t>Mercoledì</w:t>
            </w:r>
          </w:p>
          <w:p w:rsidR="00357B3E" w:rsidRPr="00687A2A" w:rsidRDefault="001407FF" w:rsidP="005A4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14/11</w:t>
            </w:r>
            <w:r w:rsidR="00357B3E" w:rsidRPr="00687A2A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83" w:type="dxa"/>
          </w:tcPr>
          <w:p w:rsidR="00357B3E" w:rsidRPr="00687A2A" w:rsidRDefault="001407FF" w:rsidP="00357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357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57B3E" w:rsidRPr="00687A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357B3E" w:rsidRPr="00687A2A" w:rsidRDefault="00357B3E" w:rsidP="00357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2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687A2A">
              <w:rPr>
                <w:rFonts w:ascii="Times New Roman" w:hAnsi="Times New Roman" w:cs="Times New Roman"/>
                <w:b/>
                <w:sz w:val="24"/>
                <w:szCs w:val="24"/>
              </w:rPr>
              <w:t>ore</w:t>
            </w:r>
            <w:proofErr w:type="gramEnd"/>
            <w:r w:rsidRPr="00687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2)</w:t>
            </w:r>
          </w:p>
        </w:tc>
        <w:tc>
          <w:tcPr>
            <w:tcW w:w="4201" w:type="dxa"/>
          </w:tcPr>
          <w:p w:rsidR="00357B3E" w:rsidRPr="00357B3E" w:rsidRDefault="00357B3E" w:rsidP="00357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Regola </w:t>
            </w:r>
            <w:proofErr w:type="gramStart"/>
            <w:r w:rsidRPr="00357B3E">
              <w:rPr>
                <w:rFonts w:ascii="Times New Roman" w:hAnsi="Times New Roman" w:cs="Times New Roman"/>
                <w:b/>
                <w:sz w:val="24"/>
                <w:szCs w:val="24"/>
              </w:rPr>
              <w:t>13 :</w:t>
            </w:r>
            <w:proofErr w:type="gramEnd"/>
            <w:r w:rsidRPr="00357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80DD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357B3E">
              <w:rPr>
                <w:rFonts w:ascii="Times New Roman" w:hAnsi="Times New Roman" w:cs="Times New Roman"/>
                <w:b/>
                <w:sz w:val="24"/>
                <w:szCs w:val="24"/>
              </w:rPr>
              <w:t>l calcio di rigore</w:t>
            </w:r>
          </w:p>
          <w:p w:rsidR="00357B3E" w:rsidRPr="00357B3E" w:rsidRDefault="00357B3E" w:rsidP="00357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Regola </w:t>
            </w:r>
            <w:proofErr w:type="gramStart"/>
            <w:r w:rsidRPr="00357B3E">
              <w:rPr>
                <w:rFonts w:ascii="Times New Roman" w:hAnsi="Times New Roman" w:cs="Times New Roman"/>
                <w:b/>
                <w:sz w:val="24"/>
                <w:szCs w:val="24"/>
              </w:rPr>
              <w:t>14 :</w:t>
            </w:r>
            <w:proofErr w:type="gramEnd"/>
            <w:r w:rsidRPr="00357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57B3E">
              <w:rPr>
                <w:rFonts w:ascii="Times New Roman" w:hAnsi="Times New Roman" w:cs="Times New Roman"/>
                <w:b/>
                <w:sz w:val="24"/>
                <w:szCs w:val="32"/>
              </w:rPr>
              <w:t>Calci di punizione.</w:t>
            </w:r>
          </w:p>
        </w:tc>
        <w:tc>
          <w:tcPr>
            <w:tcW w:w="2320" w:type="dxa"/>
          </w:tcPr>
          <w:p w:rsidR="00357B3E" w:rsidRPr="00687A2A" w:rsidRDefault="00357B3E" w:rsidP="00A44713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Pierluigi Zanella</w:t>
            </w:r>
          </w:p>
        </w:tc>
      </w:tr>
      <w:tr w:rsidR="00357B3E" w:rsidRPr="00687A2A" w:rsidTr="005D61EB">
        <w:tc>
          <w:tcPr>
            <w:tcW w:w="1150" w:type="dxa"/>
          </w:tcPr>
          <w:p w:rsidR="00357B3E" w:rsidRPr="004377B4" w:rsidRDefault="00357B3E" w:rsidP="005A4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B3E" w:rsidRPr="004377B4" w:rsidRDefault="00357B3E" w:rsidP="005A4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B4">
              <w:rPr>
                <w:rFonts w:ascii="Times New Roman" w:hAnsi="Times New Roman" w:cs="Times New Roman"/>
                <w:b/>
                <w:sz w:val="24"/>
                <w:szCs w:val="24"/>
              </w:rPr>
              <w:t>7^</w:t>
            </w:r>
          </w:p>
        </w:tc>
        <w:tc>
          <w:tcPr>
            <w:tcW w:w="1396" w:type="dxa"/>
          </w:tcPr>
          <w:p w:rsidR="00357B3E" w:rsidRPr="004377B4" w:rsidRDefault="001407FF" w:rsidP="0043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Venerdì </w:t>
            </w:r>
          </w:p>
          <w:p w:rsidR="00357B3E" w:rsidRPr="004377B4" w:rsidRDefault="001407FF" w:rsidP="0043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4377B4" w:rsidRPr="004377B4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57B3E" w:rsidRPr="004377B4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83" w:type="dxa"/>
          </w:tcPr>
          <w:p w:rsidR="00357B3E" w:rsidRPr="004377B4" w:rsidRDefault="001407FF" w:rsidP="0043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18:00 – 21</w:t>
            </w:r>
            <w:r w:rsidR="00357B3E" w:rsidRPr="004377B4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  <w:p w:rsidR="00357B3E" w:rsidRPr="004377B4" w:rsidRDefault="00357B3E" w:rsidP="0043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B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4377B4">
              <w:rPr>
                <w:rFonts w:ascii="Times New Roman" w:hAnsi="Times New Roman" w:cs="Times New Roman"/>
                <w:b/>
                <w:sz w:val="24"/>
                <w:szCs w:val="24"/>
              </w:rPr>
              <w:t>ore</w:t>
            </w:r>
            <w:proofErr w:type="gramEnd"/>
            <w:r w:rsidRPr="00437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3.30)</w:t>
            </w:r>
          </w:p>
        </w:tc>
        <w:tc>
          <w:tcPr>
            <w:tcW w:w="4201" w:type="dxa"/>
          </w:tcPr>
          <w:p w:rsidR="00357B3E" w:rsidRPr="00357B3E" w:rsidRDefault="00357B3E" w:rsidP="00AE646E">
            <w:pPr>
              <w:rPr>
                <w:rFonts w:ascii="Times New Roman" w:hAnsi="Times New Roman" w:cs="Times New Roman"/>
                <w:b/>
                <w:spacing w:val="-20"/>
                <w:sz w:val="24"/>
                <w:szCs w:val="32"/>
              </w:rPr>
            </w:pPr>
            <w:r w:rsidRPr="00357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Regola </w:t>
            </w:r>
            <w:proofErr w:type="gramStart"/>
            <w:r w:rsidRPr="00357B3E">
              <w:rPr>
                <w:rFonts w:ascii="Times New Roman" w:hAnsi="Times New Roman" w:cs="Times New Roman"/>
                <w:b/>
                <w:sz w:val="24"/>
                <w:szCs w:val="24"/>
              </w:rPr>
              <w:t>15 :</w:t>
            </w:r>
            <w:proofErr w:type="gramEnd"/>
            <w:r w:rsidRPr="00357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57B3E">
              <w:rPr>
                <w:rFonts w:ascii="Times New Roman" w:hAnsi="Times New Roman" w:cs="Times New Roman"/>
                <w:b/>
                <w:spacing w:val="-20"/>
                <w:sz w:val="24"/>
                <w:szCs w:val="32"/>
              </w:rPr>
              <w:t>La rimessa dalla linea laterale.</w:t>
            </w:r>
          </w:p>
          <w:p w:rsidR="00357B3E" w:rsidRPr="00357B3E" w:rsidRDefault="00357B3E" w:rsidP="00AE6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Regola </w:t>
            </w:r>
            <w:proofErr w:type="gramStart"/>
            <w:r w:rsidRPr="00357B3E">
              <w:rPr>
                <w:rFonts w:ascii="Times New Roman" w:hAnsi="Times New Roman" w:cs="Times New Roman"/>
                <w:b/>
                <w:sz w:val="24"/>
                <w:szCs w:val="24"/>
              </w:rPr>
              <w:t>16 :</w:t>
            </w:r>
            <w:proofErr w:type="gramEnd"/>
            <w:r w:rsidRPr="00357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57B3E">
              <w:rPr>
                <w:rFonts w:ascii="Times New Roman" w:hAnsi="Times New Roman" w:cs="Times New Roman"/>
                <w:b/>
                <w:sz w:val="24"/>
                <w:szCs w:val="32"/>
              </w:rPr>
              <w:t>Il calcio di rinvio.</w:t>
            </w:r>
          </w:p>
          <w:p w:rsidR="00357B3E" w:rsidRPr="00357B3E" w:rsidRDefault="00357B3E" w:rsidP="00AE6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Regola</w:t>
            </w:r>
            <w:r w:rsidRPr="00357B3E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</w:t>
            </w:r>
            <w:proofErr w:type="gramStart"/>
            <w:r w:rsidRPr="00357B3E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17 </w:t>
            </w: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:</w:t>
            </w:r>
            <w:proofErr w:type="gramEnd"/>
            <w:r w:rsidRPr="00357B3E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 Il calcio d’angolo.</w:t>
            </w:r>
          </w:p>
        </w:tc>
        <w:tc>
          <w:tcPr>
            <w:tcW w:w="2320" w:type="dxa"/>
          </w:tcPr>
          <w:p w:rsidR="00357B3E" w:rsidRDefault="00357B3E" w:rsidP="00A44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B3E" w:rsidRPr="00687A2A" w:rsidRDefault="001407FF" w:rsidP="00A44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Simone Bristot</w:t>
            </w:r>
          </w:p>
        </w:tc>
      </w:tr>
      <w:tr w:rsidR="00357B3E" w:rsidRPr="00687A2A" w:rsidTr="005D61EB">
        <w:tc>
          <w:tcPr>
            <w:tcW w:w="1150" w:type="dxa"/>
          </w:tcPr>
          <w:p w:rsidR="00357B3E" w:rsidRPr="004377B4" w:rsidRDefault="00357B3E" w:rsidP="000B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B3E" w:rsidRPr="004377B4" w:rsidRDefault="00357B3E" w:rsidP="000B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B4">
              <w:rPr>
                <w:rFonts w:ascii="Times New Roman" w:hAnsi="Times New Roman" w:cs="Times New Roman"/>
                <w:b/>
                <w:sz w:val="24"/>
                <w:szCs w:val="24"/>
              </w:rPr>
              <w:t>8^</w:t>
            </w:r>
          </w:p>
        </w:tc>
        <w:tc>
          <w:tcPr>
            <w:tcW w:w="1396" w:type="dxa"/>
          </w:tcPr>
          <w:p w:rsidR="00357B3E" w:rsidRPr="004377B4" w:rsidRDefault="001407FF" w:rsidP="000B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Mercoledì</w:t>
            </w:r>
          </w:p>
          <w:p w:rsidR="00357B3E" w:rsidRPr="004377B4" w:rsidRDefault="00357B3E" w:rsidP="0014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407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377B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377B4" w:rsidRPr="004377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407FF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Pr="004377B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1407F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83" w:type="dxa"/>
          </w:tcPr>
          <w:p w:rsidR="00357B3E" w:rsidRPr="004377B4" w:rsidRDefault="001407FF" w:rsidP="000B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18:00 -20</w:t>
            </w:r>
            <w:r w:rsidR="00357B3E" w:rsidRPr="004377B4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  <w:p w:rsidR="00357B3E" w:rsidRPr="004377B4" w:rsidRDefault="00357B3E" w:rsidP="000B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B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4377B4">
              <w:rPr>
                <w:rFonts w:ascii="Times New Roman" w:hAnsi="Times New Roman" w:cs="Times New Roman"/>
                <w:b/>
                <w:sz w:val="24"/>
                <w:szCs w:val="24"/>
              </w:rPr>
              <w:t>ore</w:t>
            </w:r>
            <w:proofErr w:type="gramEnd"/>
            <w:r w:rsidRPr="00437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2.30)</w:t>
            </w:r>
          </w:p>
        </w:tc>
        <w:tc>
          <w:tcPr>
            <w:tcW w:w="4201" w:type="dxa"/>
          </w:tcPr>
          <w:p w:rsidR="00357B3E" w:rsidRPr="00357B3E" w:rsidRDefault="00357B3E" w:rsidP="00AE6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B3E">
              <w:rPr>
                <w:rFonts w:ascii="Times New Roman" w:hAnsi="Times New Roman" w:cs="Times New Roman"/>
                <w:b/>
                <w:sz w:val="24"/>
                <w:szCs w:val="24"/>
              </w:rPr>
              <w:t>Procedure per determinare la squadra vincente di una gara.</w:t>
            </w:r>
          </w:p>
          <w:p w:rsidR="00B80DD0" w:rsidRPr="00357B3E" w:rsidRDefault="00B80DD0" w:rsidP="00AE6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Calcio A5 e riepilogo</w:t>
            </w:r>
          </w:p>
        </w:tc>
        <w:tc>
          <w:tcPr>
            <w:tcW w:w="2320" w:type="dxa"/>
          </w:tcPr>
          <w:p w:rsidR="00B80DD0" w:rsidRDefault="00B80DD0" w:rsidP="00A44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DD0" w:rsidRDefault="001407FF" w:rsidP="00A44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Maurizio Comiotto</w:t>
            </w:r>
          </w:p>
          <w:p w:rsidR="001407FF" w:rsidRPr="00687A2A" w:rsidRDefault="001407FF" w:rsidP="00A44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B3E" w:rsidRPr="00687A2A" w:rsidTr="005D61EB">
        <w:tc>
          <w:tcPr>
            <w:tcW w:w="1150" w:type="dxa"/>
          </w:tcPr>
          <w:p w:rsidR="00357B3E" w:rsidRPr="004377B4" w:rsidRDefault="00357B3E" w:rsidP="00B240CB"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B4">
              <w:rPr>
                <w:rFonts w:ascii="Times New Roman" w:hAnsi="Times New Roman" w:cs="Times New Roman"/>
                <w:b/>
                <w:sz w:val="24"/>
                <w:szCs w:val="24"/>
              </w:rPr>
              <w:t>9^</w:t>
            </w:r>
          </w:p>
        </w:tc>
        <w:tc>
          <w:tcPr>
            <w:tcW w:w="1396" w:type="dxa"/>
          </w:tcPr>
          <w:p w:rsidR="00357B3E" w:rsidRPr="004377B4" w:rsidRDefault="00357B3E" w:rsidP="000B4659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B4">
              <w:rPr>
                <w:rFonts w:ascii="Times New Roman" w:hAnsi="Times New Roman" w:cs="Times New Roman"/>
                <w:b/>
                <w:sz w:val="24"/>
                <w:szCs w:val="24"/>
              </w:rPr>
              <w:t>Lunedì</w:t>
            </w:r>
          </w:p>
          <w:p w:rsidR="00357B3E" w:rsidRPr="004377B4" w:rsidRDefault="001407FF" w:rsidP="000B4659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357B3E" w:rsidRPr="004377B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57B3E" w:rsidRPr="004377B4">
              <w:rPr>
                <w:rFonts w:ascii="Times New Roman" w:hAnsi="Times New Roman" w:cs="Times New Roman"/>
                <w:b/>
                <w:sz w:val="24"/>
                <w:szCs w:val="24"/>
              </w:rPr>
              <w:t>2/201</w:t>
            </w:r>
            <w:r w:rsidR="00B556A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83" w:type="dxa"/>
          </w:tcPr>
          <w:p w:rsidR="00357B3E" w:rsidRPr="004377B4" w:rsidRDefault="00B556AD" w:rsidP="000B4659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17:30 - 19:3</w:t>
            </w:r>
            <w:r w:rsidR="00357B3E" w:rsidRPr="004377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357B3E" w:rsidRPr="004377B4" w:rsidRDefault="00357B3E" w:rsidP="000B4659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B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4377B4">
              <w:rPr>
                <w:rFonts w:ascii="Times New Roman" w:hAnsi="Times New Roman" w:cs="Times New Roman"/>
                <w:b/>
                <w:sz w:val="24"/>
                <w:szCs w:val="24"/>
              </w:rPr>
              <w:t>ore</w:t>
            </w:r>
            <w:proofErr w:type="gramEnd"/>
            <w:r w:rsidRPr="00437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2)</w:t>
            </w:r>
          </w:p>
        </w:tc>
        <w:tc>
          <w:tcPr>
            <w:tcW w:w="4201" w:type="dxa"/>
          </w:tcPr>
          <w:p w:rsidR="00357B3E" w:rsidRPr="00357B3E" w:rsidRDefault="00357B3E" w:rsidP="00B240CB">
            <w:pPr>
              <w:spacing w:line="5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B3E">
              <w:rPr>
                <w:rFonts w:ascii="Times New Roman" w:hAnsi="Times New Roman" w:cs="Times New Roman"/>
                <w:b/>
                <w:sz w:val="24"/>
                <w:szCs w:val="24"/>
              </w:rPr>
              <w:t>Esami</w:t>
            </w:r>
          </w:p>
        </w:tc>
        <w:tc>
          <w:tcPr>
            <w:tcW w:w="2320" w:type="dxa"/>
          </w:tcPr>
          <w:p w:rsidR="00357B3E" w:rsidRDefault="001407FF" w:rsidP="00B24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Maurizio Comiotto</w:t>
            </w:r>
          </w:p>
          <w:p w:rsidR="001407FF" w:rsidRDefault="001407FF" w:rsidP="00B24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Marcello Decima</w:t>
            </w:r>
          </w:p>
          <w:p w:rsidR="001407FF" w:rsidRPr="00687A2A" w:rsidRDefault="001407FF" w:rsidP="00B24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Giorgio Bedon</w:t>
            </w:r>
          </w:p>
        </w:tc>
      </w:tr>
    </w:tbl>
    <w:p w:rsidR="00CB230A" w:rsidRPr="00687A2A" w:rsidRDefault="00CB230A" w:rsidP="00CB230A">
      <w:pPr>
        <w:rPr>
          <w:rFonts w:ascii="Times New Roman" w:hAnsi="Times New Roman" w:cs="Times New Roman"/>
          <w:b/>
          <w:sz w:val="44"/>
          <w:szCs w:val="44"/>
        </w:rPr>
      </w:pPr>
    </w:p>
    <w:sectPr w:rsidR="00CB230A" w:rsidRPr="00687A2A" w:rsidSect="00CB230A">
      <w:pgSz w:w="11906" w:h="16838"/>
      <w:pgMar w:top="1418" w:right="28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0A"/>
    <w:rsid w:val="000B4659"/>
    <w:rsid w:val="000F7E66"/>
    <w:rsid w:val="001407FF"/>
    <w:rsid w:val="00201EC9"/>
    <w:rsid w:val="002101D8"/>
    <w:rsid w:val="0021344C"/>
    <w:rsid w:val="00273897"/>
    <w:rsid w:val="00305714"/>
    <w:rsid w:val="00357B3E"/>
    <w:rsid w:val="004377B4"/>
    <w:rsid w:val="004923D6"/>
    <w:rsid w:val="004F5A00"/>
    <w:rsid w:val="005502FD"/>
    <w:rsid w:val="005918B3"/>
    <w:rsid w:val="005A459D"/>
    <w:rsid w:val="005A7199"/>
    <w:rsid w:val="005D61EB"/>
    <w:rsid w:val="00655275"/>
    <w:rsid w:val="00687A2A"/>
    <w:rsid w:val="006F2E57"/>
    <w:rsid w:val="00700C04"/>
    <w:rsid w:val="007C71B7"/>
    <w:rsid w:val="0082630B"/>
    <w:rsid w:val="00854136"/>
    <w:rsid w:val="008647CC"/>
    <w:rsid w:val="009B6548"/>
    <w:rsid w:val="00AE646E"/>
    <w:rsid w:val="00B240CB"/>
    <w:rsid w:val="00B556AD"/>
    <w:rsid w:val="00B66622"/>
    <w:rsid w:val="00B80DD0"/>
    <w:rsid w:val="00CB230A"/>
    <w:rsid w:val="00CD0FF3"/>
    <w:rsid w:val="00D36C43"/>
    <w:rsid w:val="00E70798"/>
    <w:rsid w:val="00ED6377"/>
    <w:rsid w:val="00F31ADE"/>
    <w:rsid w:val="00F470FA"/>
    <w:rsid w:val="00FF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EA332-15B6-4328-8D06-EDF0B8B9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0F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B23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5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5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csi-net.it/Img/Csi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B3BCA-244B-4B52-A5F8-A83B73798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CSI Belluno</cp:lastModifiedBy>
  <cp:revision>2</cp:revision>
  <cp:lastPrinted>2016-03-22T07:40:00Z</cp:lastPrinted>
  <dcterms:created xsi:type="dcterms:W3CDTF">2016-09-27T08:49:00Z</dcterms:created>
  <dcterms:modified xsi:type="dcterms:W3CDTF">2016-09-27T08:49:00Z</dcterms:modified>
</cp:coreProperties>
</file>