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10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1843"/>
        <w:gridCol w:w="709"/>
        <w:gridCol w:w="709"/>
        <w:gridCol w:w="2551"/>
        <w:gridCol w:w="2693"/>
      </w:tblGrid>
      <w:tr w:rsidR="00E9311C" w:rsidRPr="00791C2C" w:rsidTr="00FC0B54">
        <w:trPr>
          <w:trHeight w:val="556"/>
        </w:trPr>
        <w:tc>
          <w:tcPr>
            <w:tcW w:w="42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E9311C" w:rsidRDefault="00AE1142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214630</wp:posOffset>
                  </wp:positionH>
                  <wp:positionV relativeFrom="margin">
                    <wp:posOffset>34925</wp:posOffset>
                  </wp:positionV>
                  <wp:extent cx="857250" cy="552450"/>
                  <wp:effectExtent l="19050" t="0" r="0" b="0"/>
                  <wp:wrapSquare wrapText="bothSides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9311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E9311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E9311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1253D2">
              <w:rPr>
                <w:rFonts w:ascii="Verdana" w:hAnsi="Verdana"/>
                <w:b/>
                <w:bCs/>
                <w:sz w:val="20"/>
              </w:rPr>
              <w:t xml:space="preserve">Comitato di Belluno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E9311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E9311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9311C" w:rsidRPr="00073F99" w:rsidRDefault="00E9311C" w:rsidP="00FC0B54">
            <w:pPr>
              <w:autoSpaceDE w:val="0"/>
              <w:autoSpaceDN w:val="0"/>
              <w:adjustRightInd w:val="0"/>
              <w:spacing w:after="0" w:line="6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Designazioni</w:t>
            </w:r>
          </w:p>
          <w:p w:rsidR="00E9311C" w:rsidRPr="00073F99" w:rsidRDefault="00E9311C" w:rsidP="00FC0B54">
            <w:pPr>
              <w:autoSpaceDE w:val="0"/>
              <w:autoSpaceDN w:val="0"/>
              <w:adjustRightInd w:val="0"/>
              <w:spacing w:after="0"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</w:pP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del</w:t>
            </w:r>
          </w:p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08/</w:t>
            </w:r>
            <w:r w:rsidR="00AE1142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0</w:t>
            </w:r>
            <w:r w:rsidRPr="00073F99"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36"/>
                <w:szCs w:val="24"/>
              </w:rPr>
              <w:t>/2014</w:t>
            </w:r>
          </w:p>
        </w:tc>
      </w:tr>
      <w:tr w:rsidR="00E9311C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RECUPERI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ARBITRO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LUOGO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ORA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>SQUADRA OSPITANTE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5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1C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SQUADRA OSPITATA                         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FARRA D’ALP.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DESSI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CHIES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BIESUZ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ANZ</w:t>
            </w:r>
            <w:r w:rsidR="00AE1142">
              <w:rPr>
                <w:rFonts w:ascii="Times New Roman" w:hAnsi="Times New Roman"/>
                <w:color w:val="000000"/>
                <w:sz w:val="20"/>
                <w:szCs w:val="20"/>
              </w:rPr>
              <w:t>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SAN VITTORE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VIGNUI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POLLAZZON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FORO BOARIO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FARRENTINA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PORCENESE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OLIVOTTO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PULLIR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ST.AZZURRA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BERTON</w:t>
            </w:r>
          </w:p>
        </w:tc>
      </w:tr>
      <w:tr w:rsidR="00E9311C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RECUPERI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BRISTOT ???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CESIO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88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 PEZZIN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BARBIERI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PIEVE ALPAGO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SOTTOCASTELLO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CANTINE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FALLUCCA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S.GREGORIO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PUB VAN GOGH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WILLY’S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11C" w:rsidRPr="00791C2C" w:rsidTr="00FC0B54">
        <w:trPr>
          <w:trHeight w:val="408"/>
        </w:trPr>
        <w:tc>
          <w:tcPr>
            <w:tcW w:w="10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SERIE A 2 G 2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11C" w:rsidRPr="00791C2C" w:rsidTr="00FC0B54">
        <w:trPr>
          <w:trHeight w:val="394"/>
        </w:trPr>
        <w:tc>
          <w:tcPr>
            <w:tcW w:w="1023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 w:rsidRPr="00791C2C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OVER 37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BARDUCA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ROE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TAMBRE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D’ALPAOS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FONTANELLA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SALINAS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SEDICO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COMIOTTO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PIAVE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CAVARZANO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COMELICO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ST.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VELLAI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SOIS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FOLADORE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GIARDINI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CASTION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ZANELLA PIER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TRICHIANA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9/3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NICIA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TOMO</w:t>
            </w: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AE1142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9311C" w:rsidRPr="00791C2C" w:rsidTr="00FC0B54">
        <w:trPr>
          <w:trHeight w:val="283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311C" w:rsidRPr="00791C2C" w:rsidRDefault="00E9311C" w:rsidP="00FC0B54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9311C" w:rsidRDefault="00E9311C"/>
    <w:p w:rsidR="00E9311C" w:rsidRDefault="00E9311C"/>
    <w:p w:rsidR="00E9311C" w:rsidRDefault="00E9311C"/>
    <w:sectPr w:rsidR="00E9311C" w:rsidSect="004346EF">
      <w:pgSz w:w="11906" w:h="16838"/>
      <w:pgMar w:top="567" w:right="1134" w:bottom="82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346EF"/>
    <w:rsid w:val="000416FF"/>
    <w:rsid w:val="00043850"/>
    <w:rsid w:val="00073F99"/>
    <w:rsid w:val="0008735F"/>
    <w:rsid w:val="000B5A4B"/>
    <w:rsid w:val="000C6B53"/>
    <w:rsid w:val="000F503E"/>
    <w:rsid w:val="00104769"/>
    <w:rsid w:val="00120431"/>
    <w:rsid w:val="001253D2"/>
    <w:rsid w:val="00145C0E"/>
    <w:rsid w:val="0015269C"/>
    <w:rsid w:val="00152DC0"/>
    <w:rsid w:val="00162473"/>
    <w:rsid w:val="00187E5A"/>
    <w:rsid w:val="001F2E72"/>
    <w:rsid w:val="002225BE"/>
    <w:rsid w:val="0025284C"/>
    <w:rsid w:val="00255284"/>
    <w:rsid w:val="00276C02"/>
    <w:rsid w:val="00290FBE"/>
    <w:rsid w:val="002F4665"/>
    <w:rsid w:val="00353455"/>
    <w:rsid w:val="00380295"/>
    <w:rsid w:val="0038551C"/>
    <w:rsid w:val="003A6506"/>
    <w:rsid w:val="003A6A14"/>
    <w:rsid w:val="003B4353"/>
    <w:rsid w:val="003C430D"/>
    <w:rsid w:val="004212A2"/>
    <w:rsid w:val="004346EF"/>
    <w:rsid w:val="004763F5"/>
    <w:rsid w:val="004D0AA6"/>
    <w:rsid w:val="00510C39"/>
    <w:rsid w:val="00541BD9"/>
    <w:rsid w:val="00546029"/>
    <w:rsid w:val="005923F1"/>
    <w:rsid w:val="005940D2"/>
    <w:rsid w:val="005A097E"/>
    <w:rsid w:val="005E5DB9"/>
    <w:rsid w:val="00603482"/>
    <w:rsid w:val="006232E3"/>
    <w:rsid w:val="00626BE7"/>
    <w:rsid w:val="00636F49"/>
    <w:rsid w:val="00682CA4"/>
    <w:rsid w:val="00692031"/>
    <w:rsid w:val="006B56FD"/>
    <w:rsid w:val="006F5679"/>
    <w:rsid w:val="00712360"/>
    <w:rsid w:val="007860A2"/>
    <w:rsid w:val="00791C2C"/>
    <w:rsid w:val="008C006D"/>
    <w:rsid w:val="008C2E29"/>
    <w:rsid w:val="008E3510"/>
    <w:rsid w:val="00915DCC"/>
    <w:rsid w:val="00957C7D"/>
    <w:rsid w:val="00966BC9"/>
    <w:rsid w:val="009844E0"/>
    <w:rsid w:val="009F2DA0"/>
    <w:rsid w:val="00A10E2B"/>
    <w:rsid w:val="00A24DBF"/>
    <w:rsid w:val="00A25646"/>
    <w:rsid w:val="00A84DA0"/>
    <w:rsid w:val="00AC4985"/>
    <w:rsid w:val="00AD27FE"/>
    <w:rsid w:val="00AD297F"/>
    <w:rsid w:val="00AE1142"/>
    <w:rsid w:val="00B156DA"/>
    <w:rsid w:val="00BA1C1A"/>
    <w:rsid w:val="00BB5072"/>
    <w:rsid w:val="00BB673F"/>
    <w:rsid w:val="00BB736F"/>
    <w:rsid w:val="00BC5B1B"/>
    <w:rsid w:val="00C445A4"/>
    <w:rsid w:val="00C731CB"/>
    <w:rsid w:val="00C75FD2"/>
    <w:rsid w:val="00C96AE5"/>
    <w:rsid w:val="00CA1B8A"/>
    <w:rsid w:val="00CA5021"/>
    <w:rsid w:val="00CD284B"/>
    <w:rsid w:val="00D0746D"/>
    <w:rsid w:val="00D4272B"/>
    <w:rsid w:val="00D67083"/>
    <w:rsid w:val="00D6770E"/>
    <w:rsid w:val="00D7258D"/>
    <w:rsid w:val="00D85953"/>
    <w:rsid w:val="00E45790"/>
    <w:rsid w:val="00E559F0"/>
    <w:rsid w:val="00E66BED"/>
    <w:rsid w:val="00E7163E"/>
    <w:rsid w:val="00E9311C"/>
    <w:rsid w:val="00EE1237"/>
    <w:rsid w:val="00F0271F"/>
    <w:rsid w:val="00F30835"/>
    <w:rsid w:val="00FA6C4D"/>
    <w:rsid w:val="00FB42C7"/>
    <w:rsid w:val="00FC0B54"/>
    <w:rsid w:val="00FF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1C1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BELLUNO   DESIGNAZIONI </dc:title>
  <dc:subject/>
  <dc:creator>Maurizio</dc:creator>
  <cp:keywords/>
  <dc:description/>
  <cp:lastModifiedBy>Pc</cp:lastModifiedBy>
  <cp:revision>2</cp:revision>
  <cp:lastPrinted>2014-03-05T09:26:00Z</cp:lastPrinted>
  <dcterms:created xsi:type="dcterms:W3CDTF">2014-03-05T09:39:00Z</dcterms:created>
  <dcterms:modified xsi:type="dcterms:W3CDTF">2014-03-05T09:39:00Z</dcterms:modified>
</cp:coreProperties>
</file>