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A9" w:rsidRDefault="009621A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1pt;margin-top:0;width:225pt;height:18pt;z-index:251657216" fillcolor="#06c" strokecolor="#9cf" strokeweight="1.5pt">
            <v:shadow on="t" color="#900"/>
            <v:textpath style="font-family:&quot;Impact&quot;;font-size:28pt;v-text-kern:t" trim="t" fitpath="t" string="CENTRO SPORTIVO ITALIANO"/>
          </v:shape>
        </w:pict>
      </w:r>
      <w:r>
        <w:rPr>
          <w:rFonts w:ascii="Arial" w:hAnsi="Arial" w:cs="Arial"/>
          <w:noProof/>
          <w:sz w:val="20"/>
        </w:rPr>
        <w:pict>
          <v:shape id="_x0000_s1027" type="#_x0000_t136" style="position:absolute;margin-left:81pt;margin-top:27pt;width:225pt;height:18pt;z-index:25165824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rigin="-.5,.5" matrix=",46340f,,.5,,-4768371582e-16"/>
            <v:textpath style="font-family:&quot;Arial Black&quot;;font-size:24pt;v-text-kern:t" trim="t" fitpath="t" string="Comitato Provinciale Belluno"/>
          </v:shape>
        </w:pict>
      </w:r>
      <w:r w:rsidR="00AB6C53">
        <w:rPr>
          <w:rFonts w:ascii="Arial" w:hAnsi="Arial" w:cs="Arial"/>
          <w:noProof/>
        </w:rPr>
        <w:drawing>
          <wp:inline distT="0" distB="0" distL="0" distR="0">
            <wp:extent cx="914400" cy="600075"/>
            <wp:effectExtent l="19050" t="0" r="0" b="0"/>
            <wp:docPr id="1" name="Immagine 1" descr="http://www.csi-net.it/Img/C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i-net.it/Img/Csi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1CD" w:rsidRPr="00AB6C53" w:rsidRDefault="00C65DC3">
      <w:pPr>
        <w:rPr>
          <w:sz w:val="18"/>
          <w:szCs w:val="18"/>
        </w:rPr>
      </w:pPr>
      <w:r w:rsidRPr="00AB6C53">
        <w:t xml:space="preserve">  </w:t>
      </w:r>
      <w:r w:rsidRPr="00AB6C53">
        <w:rPr>
          <w:sz w:val="18"/>
          <w:szCs w:val="18"/>
        </w:rPr>
        <w:t>Piazza Piloni, 11 – 32100 BELLUNO – tel. e fax 0437 949 208 – e.mail:</w:t>
      </w:r>
      <w:r w:rsidRPr="00AB6C53">
        <w:rPr>
          <w:sz w:val="18"/>
          <w:szCs w:val="18"/>
          <w:u w:val="single"/>
        </w:rPr>
        <w:t>ivonoc15@centrosportivoitaliano15.191.it</w:t>
      </w:r>
      <w:r w:rsidR="00AA4803" w:rsidRPr="00AB6C53">
        <w:rPr>
          <w:sz w:val="18"/>
          <w:szCs w:val="18"/>
        </w:rPr>
        <w:t xml:space="preserve">                          </w:t>
      </w:r>
      <w:r w:rsidR="00637094" w:rsidRPr="00AB6C53">
        <w:rPr>
          <w:sz w:val="18"/>
          <w:szCs w:val="18"/>
        </w:rPr>
        <w:t xml:space="preserve">                             </w:t>
      </w:r>
    </w:p>
    <w:p w:rsidR="006771CD" w:rsidRPr="00AB6C53" w:rsidRDefault="006771CD"/>
    <w:p w:rsidR="00C65DC3" w:rsidRPr="00AB6C53" w:rsidRDefault="00C65DC3"/>
    <w:p w:rsidR="006771CD" w:rsidRPr="00AB6C53" w:rsidRDefault="00AB6C53" w:rsidP="00AB6C53">
      <w:pPr>
        <w:jc w:val="center"/>
        <w:rPr>
          <w:sz w:val="32"/>
          <w:szCs w:val="32"/>
        </w:rPr>
      </w:pPr>
      <w:r w:rsidRPr="00AB6C53">
        <w:rPr>
          <w:sz w:val="32"/>
          <w:szCs w:val="32"/>
        </w:rPr>
        <w:t xml:space="preserve">Gara Promozionale di </w:t>
      </w:r>
      <w:r w:rsidRPr="00AB6C53">
        <w:rPr>
          <w:b/>
          <w:sz w:val="32"/>
          <w:szCs w:val="32"/>
        </w:rPr>
        <w:t>Corsa Di Orientamento</w:t>
      </w:r>
    </w:p>
    <w:p w:rsidR="00637094" w:rsidRPr="00AB6C53" w:rsidRDefault="00637094"/>
    <w:p w:rsidR="00132025" w:rsidRPr="00AB6C53" w:rsidRDefault="00132025">
      <w:r w:rsidRPr="00AB6C53">
        <w:t>Cesiomaggiore</w:t>
      </w:r>
      <w:r w:rsidR="00637094" w:rsidRPr="00AB6C53">
        <w:t>,</w:t>
      </w:r>
      <w:r w:rsidRPr="00AB6C53">
        <w:t xml:space="preserve"> 10 novembre 2013</w:t>
      </w:r>
    </w:p>
    <w:p w:rsidR="00637094" w:rsidRPr="00AB6C53" w:rsidRDefault="00637094"/>
    <w:p w:rsidR="00637094" w:rsidRPr="00AB6C53" w:rsidRDefault="00637094">
      <w:pPr>
        <w:rPr>
          <w:sz w:val="20"/>
          <w:szCs w:val="20"/>
        </w:rPr>
      </w:pPr>
      <w:r w:rsidRPr="00AB6C53">
        <w:rPr>
          <w:sz w:val="20"/>
          <w:szCs w:val="20"/>
        </w:rPr>
        <w:t>Nell’ambito della 4a prova del Campionato Provinciale di Corsa Campestre</w:t>
      </w:r>
      <w:r w:rsidR="00C65DC3" w:rsidRPr="00AB6C53">
        <w:rPr>
          <w:sz w:val="20"/>
          <w:szCs w:val="20"/>
        </w:rPr>
        <w:t xml:space="preserve"> 2013</w:t>
      </w:r>
      <w:r w:rsidRPr="00AB6C53">
        <w:rPr>
          <w:sz w:val="20"/>
          <w:szCs w:val="20"/>
        </w:rPr>
        <w:t xml:space="preserve">, a Cesiomaggiore, si </w:t>
      </w:r>
      <w:r w:rsidR="00AA47F9" w:rsidRPr="00AB6C53">
        <w:rPr>
          <w:sz w:val="20"/>
          <w:szCs w:val="20"/>
        </w:rPr>
        <w:t>è svolta una gara promozionale di ORIENTEERING, con il seguente</w:t>
      </w:r>
    </w:p>
    <w:p w:rsidR="00132025" w:rsidRPr="00AB6C53" w:rsidRDefault="00132025"/>
    <w:p w:rsidR="00132025" w:rsidRPr="00AB6C53" w:rsidRDefault="00132025">
      <w:pPr>
        <w:rPr>
          <w:b/>
          <w:sz w:val="32"/>
          <w:szCs w:val="32"/>
        </w:rPr>
      </w:pPr>
      <w:r w:rsidRPr="00AB6C53">
        <w:rPr>
          <w:b/>
          <w:sz w:val="32"/>
          <w:szCs w:val="32"/>
        </w:rPr>
        <w:t>ORDINE D’ARRIVO</w:t>
      </w:r>
    </w:p>
    <w:p w:rsidR="00132025" w:rsidRPr="00AB6C53" w:rsidRDefault="00132025"/>
    <w:p w:rsidR="00132025" w:rsidRPr="00AB6C53" w:rsidRDefault="00132025">
      <w:r w:rsidRPr="00AB6C53">
        <w:t>Class.  Nominativo                                     tempo</w:t>
      </w:r>
    </w:p>
    <w:p w:rsidR="00132025" w:rsidRPr="00AB6C53" w:rsidRDefault="00132025"/>
    <w:p w:rsidR="00637094" w:rsidRPr="00AB6C53" w:rsidRDefault="00AA47F9">
      <w:r w:rsidRPr="00AB6C53">
        <w:t xml:space="preserve"> </w:t>
      </w:r>
      <w:r w:rsidR="00132025" w:rsidRPr="00AB6C53">
        <w:t>1°         ZUGLIAN Giorgio                         24’ 00”</w:t>
      </w:r>
      <w:r w:rsidR="00637094" w:rsidRPr="00AB6C53">
        <w:t xml:space="preserve">       </w:t>
      </w:r>
    </w:p>
    <w:p w:rsidR="00132025" w:rsidRPr="00AB6C53" w:rsidRDefault="00AA47F9">
      <w:r w:rsidRPr="00AB6C53">
        <w:t xml:space="preserve"> </w:t>
      </w:r>
      <w:r w:rsidR="00132025" w:rsidRPr="00AB6C53">
        <w:t>2°         LOVATEL Davide                         24’ 07”</w:t>
      </w:r>
      <w:r w:rsidR="00637094" w:rsidRPr="00AB6C53">
        <w:t xml:space="preserve">           </w:t>
      </w:r>
    </w:p>
    <w:p w:rsidR="00132025" w:rsidRPr="00AB6C53" w:rsidRDefault="00AA47F9">
      <w:pPr>
        <w:rPr>
          <w:color w:val="FF0000"/>
        </w:rPr>
      </w:pPr>
      <w:r w:rsidRPr="00AB6C53">
        <w:t xml:space="preserve"> </w:t>
      </w:r>
      <w:r w:rsidR="00132025" w:rsidRPr="00AB6C53">
        <w:t xml:space="preserve">3°         </w:t>
      </w:r>
      <w:r w:rsidR="00132025" w:rsidRPr="00AB6C53">
        <w:rPr>
          <w:color w:val="FF0000"/>
        </w:rPr>
        <w:t>ZUGLIAN M</w:t>
      </w:r>
      <w:r w:rsidR="00AB6C53">
        <w:rPr>
          <w:color w:val="FF0000"/>
        </w:rPr>
        <w:t xml:space="preserve">arvi                           </w:t>
      </w:r>
      <w:r w:rsidR="00132025" w:rsidRPr="00AB6C53">
        <w:rPr>
          <w:color w:val="FF0000"/>
        </w:rPr>
        <w:t>26’ 33”</w:t>
      </w:r>
    </w:p>
    <w:p w:rsidR="00132025" w:rsidRPr="00AB6C53" w:rsidRDefault="00AA47F9">
      <w:r w:rsidRPr="00AB6C53">
        <w:t xml:space="preserve"> </w:t>
      </w:r>
      <w:r w:rsidR="00132025" w:rsidRPr="00AB6C53">
        <w:t xml:space="preserve">4°        </w:t>
      </w:r>
      <w:r w:rsidR="00AB6C53">
        <w:t xml:space="preserve"> FONTANELLA Massimiliano      </w:t>
      </w:r>
      <w:r w:rsidR="00132025" w:rsidRPr="00AB6C53">
        <w:t>26’ 57”</w:t>
      </w:r>
    </w:p>
    <w:p w:rsidR="00132025" w:rsidRPr="00AB6C53" w:rsidRDefault="00AA47F9">
      <w:pPr>
        <w:rPr>
          <w:color w:val="FF0000"/>
        </w:rPr>
      </w:pPr>
      <w:r w:rsidRPr="00AB6C53">
        <w:t xml:space="preserve"> </w:t>
      </w:r>
      <w:r w:rsidR="00132025" w:rsidRPr="00AB6C53">
        <w:t xml:space="preserve">5°         </w:t>
      </w:r>
      <w:r w:rsidR="00132025" w:rsidRPr="00AB6C53">
        <w:rPr>
          <w:color w:val="FF0000"/>
        </w:rPr>
        <w:t xml:space="preserve">ROSSA Marilena                         </w:t>
      </w:r>
      <w:r w:rsidR="00AB6C53">
        <w:rPr>
          <w:color w:val="FF0000"/>
        </w:rPr>
        <w:t xml:space="preserve"> </w:t>
      </w:r>
      <w:r w:rsidR="00132025" w:rsidRPr="00AB6C53">
        <w:rPr>
          <w:color w:val="FF0000"/>
        </w:rPr>
        <w:t xml:space="preserve"> 26’ 59”</w:t>
      </w:r>
    </w:p>
    <w:p w:rsidR="00132025" w:rsidRPr="00AB6C53" w:rsidRDefault="00AA47F9">
      <w:r w:rsidRPr="00AB6C53">
        <w:t xml:space="preserve"> </w:t>
      </w:r>
      <w:r w:rsidR="00132025" w:rsidRPr="00AB6C53">
        <w:t xml:space="preserve">6°         BARP Simone                            </w:t>
      </w:r>
      <w:r w:rsidR="00AB6C53">
        <w:t xml:space="preserve">  </w:t>
      </w:r>
      <w:r w:rsidR="00132025" w:rsidRPr="00AB6C53">
        <w:t xml:space="preserve">  27’ 05”</w:t>
      </w:r>
    </w:p>
    <w:p w:rsidR="00132025" w:rsidRPr="00AB6C53" w:rsidRDefault="00AA47F9">
      <w:r w:rsidRPr="00AB6C53">
        <w:t xml:space="preserve"> </w:t>
      </w:r>
      <w:r w:rsidR="00132025" w:rsidRPr="00AB6C53">
        <w:t>7°         MASINI Davide                            27’ 13”</w:t>
      </w:r>
    </w:p>
    <w:p w:rsidR="00132025" w:rsidRPr="00AB6C53" w:rsidRDefault="00AA47F9">
      <w:r w:rsidRPr="00AB6C53">
        <w:t xml:space="preserve"> </w:t>
      </w:r>
      <w:r w:rsidR="00132025" w:rsidRPr="00AB6C53">
        <w:t xml:space="preserve">8°         BARP Enrico                              </w:t>
      </w:r>
      <w:r w:rsidR="00AB6C53">
        <w:t xml:space="preserve"> </w:t>
      </w:r>
      <w:r w:rsidR="00132025" w:rsidRPr="00AB6C53">
        <w:t xml:space="preserve">  27’ 15”</w:t>
      </w:r>
    </w:p>
    <w:p w:rsidR="00132025" w:rsidRPr="00AB6C53" w:rsidRDefault="00AA47F9">
      <w:r w:rsidRPr="00AB6C53">
        <w:t xml:space="preserve"> </w:t>
      </w:r>
      <w:r w:rsidR="00132025" w:rsidRPr="00AB6C53">
        <w:t>9°         DALL’O’ Mattia Teo                    27’ 18”</w:t>
      </w:r>
    </w:p>
    <w:p w:rsidR="00132025" w:rsidRPr="00AB6C53" w:rsidRDefault="00132025">
      <w:r w:rsidRPr="00AB6C53">
        <w:t xml:space="preserve">10°       SERAFINI Thomas                      </w:t>
      </w:r>
      <w:r w:rsidR="00AB6C53">
        <w:t xml:space="preserve"> </w:t>
      </w:r>
      <w:r w:rsidRPr="00AB6C53">
        <w:t xml:space="preserve"> 27’25”</w:t>
      </w:r>
    </w:p>
    <w:p w:rsidR="00132025" w:rsidRPr="00AB6C53" w:rsidRDefault="00132025">
      <w:r w:rsidRPr="00AB6C53">
        <w:t>11</w:t>
      </w:r>
      <w:r w:rsidRPr="00AB6C53">
        <w:rPr>
          <w:color w:val="FF0000"/>
        </w:rPr>
        <w:t xml:space="preserve">°       RITI Carina                                  </w:t>
      </w:r>
      <w:r w:rsidR="00AB6C53">
        <w:rPr>
          <w:color w:val="FF0000"/>
        </w:rPr>
        <w:t xml:space="preserve"> </w:t>
      </w:r>
      <w:r w:rsidRPr="00AB6C53">
        <w:rPr>
          <w:color w:val="FF0000"/>
        </w:rPr>
        <w:t xml:space="preserve"> 29’ 42”</w:t>
      </w:r>
    </w:p>
    <w:p w:rsidR="00132025" w:rsidRPr="00AB6C53" w:rsidRDefault="00132025">
      <w:r w:rsidRPr="00AB6C53">
        <w:t>12°       CAPIZZI Leonardo                        29’46”</w:t>
      </w:r>
    </w:p>
    <w:p w:rsidR="00132025" w:rsidRPr="00AB6C53" w:rsidRDefault="00132025">
      <w:r w:rsidRPr="00AB6C53">
        <w:t xml:space="preserve">13°       GURRIERI Lorenzo                    </w:t>
      </w:r>
      <w:r w:rsidR="00AB6C53">
        <w:t xml:space="preserve"> </w:t>
      </w:r>
      <w:r w:rsidRPr="00AB6C53">
        <w:t xml:space="preserve"> 29’ 54”</w:t>
      </w:r>
    </w:p>
    <w:p w:rsidR="00132025" w:rsidRPr="00AB6C53" w:rsidRDefault="00132025">
      <w:r w:rsidRPr="00AB6C53">
        <w:t xml:space="preserve">14°       CECCHET Nicolas              </w:t>
      </w:r>
      <w:r w:rsidR="00AB6C53">
        <w:t xml:space="preserve"> </w:t>
      </w:r>
      <w:r w:rsidRPr="00AB6C53">
        <w:t xml:space="preserve">         31’ 26”</w:t>
      </w:r>
    </w:p>
    <w:p w:rsidR="00132025" w:rsidRPr="00AB6C53" w:rsidRDefault="00132025">
      <w:r w:rsidRPr="00AB6C53">
        <w:t>15°       POLESANA Filippo                      31’ 30”</w:t>
      </w:r>
    </w:p>
    <w:p w:rsidR="00132025" w:rsidRPr="00AB6C53" w:rsidRDefault="00132025">
      <w:r w:rsidRPr="00AB6C53">
        <w:t xml:space="preserve">16°       GURRIERI Davide                  </w:t>
      </w:r>
      <w:r w:rsidR="00AB6C53">
        <w:t xml:space="preserve"> </w:t>
      </w:r>
      <w:r w:rsidRPr="00AB6C53">
        <w:t xml:space="preserve">     31’ 34”</w:t>
      </w:r>
    </w:p>
    <w:p w:rsidR="00132025" w:rsidRPr="00AB6C53" w:rsidRDefault="00132025">
      <w:r w:rsidRPr="00AB6C53">
        <w:t xml:space="preserve">17°       CECCHET Cristopher              </w:t>
      </w:r>
      <w:r w:rsidR="00AB6C53">
        <w:t xml:space="preserve"> </w:t>
      </w:r>
      <w:r w:rsidRPr="00AB6C53">
        <w:t xml:space="preserve">    </w:t>
      </w:r>
      <w:r w:rsidR="009C5F0B" w:rsidRPr="00AB6C53">
        <w:t>31’ 40”</w:t>
      </w:r>
    </w:p>
    <w:p w:rsidR="009C5F0B" w:rsidRPr="00AB6C53" w:rsidRDefault="009C5F0B">
      <w:pPr>
        <w:rPr>
          <w:color w:val="FF0000"/>
        </w:rPr>
      </w:pPr>
      <w:r w:rsidRPr="00AB6C53">
        <w:t>18</w:t>
      </w:r>
      <w:r w:rsidRPr="00AB6C53">
        <w:rPr>
          <w:color w:val="FF0000"/>
        </w:rPr>
        <w:t>°       RENTO Ilaria                                31’ 43”</w:t>
      </w:r>
    </w:p>
    <w:p w:rsidR="009C5F0B" w:rsidRPr="00AB6C53" w:rsidRDefault="009C5F0B">
      <w:r w:rsidRPr="00AB6C53">
        <w:t>19°       FERRONI Giorgio                        34’ 50”</w:t>
      </w:r>
    </w:p>
    <w:p w:rsidR="009C5F0B" w:rsidRPr="00AB6C53" w:rsidRDefault="009C5F0B">
      <w:pPr>
        <w:rPr>
          <w:color w:val="FF0000"/>
        </w:rPr>
      </w:pPr>
      <w:r w:rsidRPr="00AB6C53">
        <w:t xml:space="preserve">20°       </w:t>
      </w:r>
      <w:r w:rsidRPr="00AB6C53">
        <w:rPr>
          <w:color w:val="FF0000"/>
        </w:rPr>
        <w:t>DA CORT</w:t>
      </w:r>
      <w:r w:rsidR="00AB6C53">
        <w:rPr>
          <w:color w:val="FF0000"/>
        </w:rPr>
        <w:t xml:space="preserve">À </w:t>
      </w:r>
      <w:r w:rsidRPr="00AB6C53">
        <w:rPr>
          <w:color w:val="FF0000"/>
        </w:rPr>
        <w:t xml:space="preserve"> Iris                          34’ 56”</w:t>
      </w:r>
    </w:p>
    <w:p w:rsidR="009C5F0B" w:rsidRPr="00AB6C53" w:rsidRDefault="009C5F0B">
      <w:r w:rsidRPr="00AB6C53">
        <w:t xml:space="preserve">21°       </w:t>
      </w:r>
      <w:r w:rsidRPr="00AB6C53">
        <w:rPr>
          <w:color w:val="FF0000"/>
        </w:rPr>
        <w:t xml:space="preserve">SOARES Giovanna               </w:t>
      </w:r>
      <w:r w:rsidR="00AB6C53">
        <w:rPr>
          <w:color w:val="FF0000"/>
        </w:rPr>
        <w:t xml:space="preserve"> </w:t>
      </w:r>
      <w:r w:rsidRPr="00AB6C53">
        <w:rPr>
          <w:color w:val="FF0000"/>
        </w:rPr>
        <w:t xml:space="preserve">      35’ 21”</w:t>
      </w:r>
    </w:p>
    <w:p w:rsidR="009C5F0B" w:rsidRPr="00AB6C53" w:rsidRDefault="009C5F0B">
      <w:r w:rsidRPr="00AB6C53">
        <w:t xml:space="preserve">22°       BARP Dante                         </w:t>
      </w:r>
      <w:r w:rsidR="00AB6C53">
        <w:t xml:space="preserve"> </w:t>
      </w:r>
      <w:r w:rsidRPr="00AB6C53">
        <w:t xml:space="preserve">       36’ 24”</w:t>
      </w:r>
    </w:p>
    <w:p w:rsidR="009C5F0B" w:rsidRPr="00AB6C53" w:rsidRDefault="009C5F0B">
      <w:r w:rsidRPr="00AB6C53">
        <w:t>23°       DE BONA Alessandro                 36’ 26”</w:t>
      </w:r>
    </w:p>
    <w:p w:rsidR="009C5F0B" w:rsidRPr="00AB6C53" w:rsidRDefault="009C5F0B">
      <w:r w:rsidRPr="00AB6C53">
        <w:t>24°       DALL’ANESE Filippo                36’ 51”</w:t>
      </w:r>
    </w:p>
    <w:p w:rsidR="009C5F0B" w:rsidRPr="00AB6C53" w:rsidRDefault="009C5F0B">
      <w:r w:rsidRPr="00AB6C53">
        <w:t>25°       DA CORTA’ Tobias                   46’ 45”</w:t>
      </w:r>
    </w:p>
    <w:p w:rsidR="009C5F0B" w:rsidRPr="00AB6C53" w:rsidRDefault="009C5F0B">
      <w:r w:rsidRPr="00AB6C53">
        <w:t>26°       POLESA</w:t>
      </w:r>
      <w:r w:rsidR="00637094" w:rsidRPr="00AB6C53">
        <w:t>N</w:t>
      </w:r>
      <w:r w:rsidR="00AB6C53">
        <w:t xml:space="preserve">A Giacomo                </w:t>
      </w:r>
      <w:r w:rsidRPr="00AB6C53">
        <w:t>47’ 32”</w:t>
      </w:r>
    </w:p>
    <w:p w:rsidR="009C5F0B" w:rsidRPr="00AB6C53" w:rsidRDefault="009C5F0B">
      <w:pPr>
        <w:rPr>
          <w:color w:val="FF0000"/>
        </w:rPr>
      </w:pPr>
      <w:r w:rsidRPr="00AB6C53">
        <w:t xml:space="preserve">27°       </w:t>
      </w:r>
      <w:r w:rsidRPr="00AB6C53">
        <w:rPr>
          <w:color w:val="FF0000"/>
        </w:rPr>
        <w:t>FERRONI Sara                           48’ 16”</w:t>
      </w:r>
    </w:p>
    <w:p w:rsidR="009C5F0B" w:rsidRPr="00AB6C53" w:rsidRDefault="009C5F0B">
      <w:r w:rsidRPr="00AB6C53">
        <w:t>28°       RITI Eduard                                48’ 29”</w:t>
      </w:r>
    </w:p>
    <w:p w:rsidR="009C5F0B" w:rsidRPr="00AB6C53" w:rsidRDefault="009C5F0B">
      <w:pPr>
        <w:rPr>
          <w:color w:val="FF0000"/>
        </w:rPr>
      </w:pPr>
      <w:r w:rsidRPr="00AB6C53">
        <w:t xml:space="preserve">29°       </w:t>
      </w:r>
      <w:r w:rsidRPr="00AB6C53">
        <w:rPr>
          <w:color w:val="FF0000"/>
        </w:rPr>
        <w:t>CHIOCCHI Elena                       48’ 36”</w:t>
      </w:r>
    </w:p>
    <w:p w:rsidR="009C5F0B" w:rsidRPr="00AB6C53" w:rsidRDefault="009C5F0B">
      <w:r w:rsidRPr="00AB6C53">
        <w:t xml:space="preserve">30°   </w:t>
      </w:r>
      <w:r w:rsidR="00637094" w:rsidRPr="00AB6C53">
        <w:t xml:space="preserve"> </w:t>
      </w:r>
      <w:r w:rsidRPr="00AB6C53">
        <w:t xml:space="preserve">   </w:t>
      </w:r>
      <w:r w:rsidRPr="00AB6C53">
        <w:rPr>
          <w:color w:val="FF0000"/>
        </w:rPr>
        <w:t>BIEN Elda                                  49’ 01”</w:t>
      </w:r>
    </w:p>
    <w:p w:rsidR="009C5F0B" w:rsidRPr="00AB6C53" w:rsidRDefault="009C5F0B">
      <w:r w:rsidRPr="00AB6C53">
        <w:t>31°      SACCHET Alessandro             1h 03’ 47”</w:t>
      </w:r>
    </w:p>
    <w:p w:rsidR="009C5F0B" w:rsidRPr="00AB6C53" w:rsidRDefault="009C5F0B">
      <w:r w:rsidRPr="00AB6C53">
        <w:t xml:space="preserve">32°  </w:t>
      </w:r>
      <w:r w:rsidR="00AB6C53">
        <w:t xml:space="preserve">    PASSUELLO Giovanni        </w:t>
      </w:r>
      <w:r w:rsidRPr="00AB6C53">
        <w:t xml:space="preserve">   1h 03’ 55” </w:t>
      </w:r>
    </w:p>
    <w:p w:rsidR="009C5F0B" w:rsidRPr="00AB6C53" w:rsidRDefault="009C5F0B">
      <w:pPr>
        <w:rPr>
          <w:color w:val="FF0000"/>
        </w:rPr>
      </w:pPr>
      <w:r w:rsidRPr="00AB6C53">
        <w:t xml:space="preserve">33°      </w:t>
      </w:r>
      <w:r w:rsidR="00637094" w:rsidRPr="00AB6C53">
        <w:rPr>
          <w:color w:val="FF0000"/>
        </w:rPr>
        <w:t>NENZ Benedetta                      1h 33’ 59”</w:t>
      </w:r>
    </w:p>
    <w:p w:rsidR="00637094" w:rsidRPr="00AB6C53" w:rsidRDefault="00637094">
      <w:r w:rsidRPr="00AB6C53">
        <w:t xml:space="preserve">34°      </w:t>
      </w:r>
      <w:r w:rsidR="00AB6C53">
        <w:rPr>
          <w:color w:val="FF0000"/>
        </w:rPr>
        <w:t xml:space="preserve">CHIOCCHI Marta                 </w:t>
      </w:r>
      <w:r w:rsidRPr="00AB6C53">
        <w:rPr>
          <w:color w:val="FF0000"/>
        </w:rPr>
        <w:t xml:space="preserve">   1h 34’ 00”</w:t>
      </w:r>
    </w:p>
    <w:p w:rsidR="00637094" w:rsidRPr="00AB6C53" w:rsidRDefault="00637094">
      <w:pPr>
        <w:rPr>
          <w:color w:val="000000"/>
        </w:rPr>
      </w:pPr>
      <w:r w:rsidRPr="00AB6C53">
        <w:t xml:space="preserve">35°      </w:t>
      </w:r>
      <w:r w:rsidRPr="00AB6C53">
        <w:rPr>
          <w:color w:val="FF0000"/>
        </w:rPr>
        <w:t>CATARUZZA Sar</w:t>
      </w:r>
      <w:r w:rsidR="00AB6C53">
        <w:rPr>
          <w:color w:val="FF0000"/>
        </w:rPr>
        <w:t xml:space="preserve">a                 </w:t>
      </w:r>
      <w:r w:rsidRPr="00AB6C53">
        <w:rPr>
          <w:color w:val="FF0000"/>
        </w:rPr>
        <w:t xml:space="preserve"> 1h 34’ 01”</w:t>
      </w:r>
      <w:r w:rsidRPr="00AB6C53">
        <w:rPr>
          <w:color w:val="000000"/>
        </w:rPr>
        <w:t>.</w:t>
      </w:r>
    </w:p>
    <w:p w:rsidR="00AA47F9" w:rsidRPr="00AB6C53" w:rsidRDefault="00AA47F9">
      <w:pPr>
        <w:rPr>
          <w:color w:val="000000"/>
        </w:rPr>
      </w:pPr>
    </w:p>
    <w:p w:rsidR="00AA47F9" w:rsidRPr="00AB6C53" w:rsidRDefault="00AB6C53" w:rsidP="00AB6C53">
      <w:pPr>
        <w:jc w:val="both"/>
        <w:rPr>
          <w:color w:val="FF0000"/>
          <w:sz w:val="20"/>
          <w:szCs w:val="20"/>
        </w:rPr>
      </w:pPr>
      <w:r>
        <w:rPr>
          <w:color w:val="000000"/>
          <w:sz w:val="20"/>
          <w:szCs w:val="20"/>
        </w:rPr>
        <w:t>Domenica 17 novem</w:t>
      </w:r>
      <w:r w:rsidR="00AA47F9" w:rsidRPr="00AB6C53">
        <w:rPr>
          <w:color w:val="000000"/>
          <w:sz w:val="20"/>
          <w:szCs w:val="20"/>
        </w:rPr>
        <w:t>bre 2013 – a Nemeggio di Feltre – nell’ambito della 5a ed ultima prova del Campionato Provinciale di Corsa Campestre 2013 – si svolgerà una seconda gara di ORIENTEERING promozionale con analoghe modalità.</w:t>
      </w:r>
    </w:p>
    <w:p w:rsidR="00637094" w:rsidRPr="00AB6C53" w:rsidRDefault="00637094">
      <w:pPr>
        <w:rPr>
          <w:color w:val="FF0000"/>
        </w:rPr>
      </w:pPr>
    </w:p>
    <w:p w:rsidR="00637094" w:rsidRPr="00AB6C53" w:rsidRDefault="00637094">
      <w:pPr>
        <w:rPr>
          <w:color w:val="000000"/>
          <w:sz w:val="22"/>
          <w:szCs w:val="22"/>
        </w:rPr>
      </w:pPr>
      <w:r w:rsidRPr="00AB6C53">
        <w:rPr>
          <w:color w:val="000000"/>
          <w:sz w:val="22"/>
          <w:szCs w:val="22"/>
        </w:rPr>
        <w:t xml:space="preserve">Belluno, 10 novembre 2013                               </w:t>
      </w:r>
    </w:p>
    <w:sectPr w:rsidR="00637094" w:rsidRPr="00AB6C53">
      <w:pgSz w:w="11906" w:h="16838"/>
      <w:pgMar w:top="36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09EC"/>
    <w:multiLevelType w:val="hybridMultilevel"/>
    <w:tmpl w:val="777C5A8A"/>
    <w:lvl w:ilvl="0" w:tplc="4FBE8F64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8992DBC"/>
    <w:multiLevelType w:val="hybridMultilevel"/>
    <w:tmpl w:val="D5825644"/>
    <w:lvl w:ilvl="0" w:tplc="17568C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82222"/>
    <w:multiLevelType w:val="hybridMultilevel"/>
    <w:tmpl w:val="D60E7106"/>
    <w:lvl w:ilvl="0" w:tplc="79B210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savePreviewPicture/>
  <w:compat/>
  <w:rsids>
    <w:rsidRoot w:val="00237CEF"/>
    <w:rsid w:val="00011093"/>
    <w:rsid w:val="00050128"/>
    <w:rsid w:val="00132025"/>
    <w:rsid w:val="001C632C"/>
    <w:rsid w:val="00237CEF"/>
    <w:rsid w:val="002B6FB1"/>
    <w:rsid w:val="003F0F4D"/>
    <w:rsid w:val="004D24FB"/>
    <w:rsid w:val="004D6F4B"/>
    <w:rsid w:val="00637094"/>
    <w:rsid w:val="006771CD"/>
    <w:rsid w:val="006957FD"/>
    <w:rsid w:val="006C1D2F"/>
    <w:rsid w:val="00700C95"/>
    <w:rsid w:val="00751B72"/>
    <w:rsid w:val="009621A9"/>
    <w:rsid w:val="009B6D3A"/>
    <w:rsid w:val="009C5F0B"/>
    <w:rsid w:val="00AA47F9"/>
    <w:rsid w:val="00AA4803"/>
    <w:rsid w:val="00AB6C53"/>
    <w:rsid w:val="00AC5D18"/>
    <w:rsid w:val="00B338A1"/>
    <w:rsid w:val="00B53C35"/>
    <w:rsid w:val="00C65DC3"/>
    <w:rsid w:val="00DD1354"/>
    <w:rsid w:val="00DF2F9B"/>
    <w:rsid w:val="00EC7F89"/>
    <w:rsid w:val="00F142DD"/>
    <w:rsid w:val="00FC6784"/>
    <w:rsid w:val="00FE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si-net.it/Img/Csi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Dell Computer Corporation</Company>
  <LinksUpToDate>false</LinksUpToDate>
  <CharactersWithSpaces>2780</CharactersWithSpaces>
  <SharedDoc>false</SharedDoc>
  <HLinks>
    <vt:vector size="6" baseType="variant">
      <vt:variant>
        <vt:i4>720978</vt:i4>
      </vt:variant>
      <vt:variant>
        <vt:i4>2124</vt:i4>
      </vt:variant>
      <vt:variant>
        <vt:i4>1025</vt:i4>
      </vt:variant>
      <vt:variant>
        <vt:i4>1</vt:i4>
      </vt:variant>
      <vt:variant>
        <vt:lpwstr>http://www.csi-net.it/Img/Csi.gif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Centro Sportivo Italiano</dc:creator>
  <cp:keywords/>
  <cp:lastModifiedBy>Pc</cp:lastModifiedBy>
  <cp:revision>2</cp:revision>
  <cp:lastPrinted>2003-01-24T09:09:00Z</cp:lastPrinted>
  <dcterms:created xsi:type="dcterms:W3CDTF">2013-11-15T07:06:00Z</dcterms:created>
  <dcterms:modified xsi:type="dcterms:W3CDTF">2013-11-15T07:06:00Z</dcterms:modified>
</cp:coreProperties>
</file>